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"/>
        <w:tblW w:w="9715" w:type="dxa"/>
        <w:tblLook w:val="04A0" w:firstRow="1" w:lastRow="0" w:firstColumn="1" w:lastColumn="0" w:noHBand="0" w:noVBand="1"/>
      </w:tblPr>
      <w:tblGrid>
        <w:gridCol w:w="2250"/>
        <w:gridCol w:w="333"/>
        <w:gridCol w:w="1020"/>
        <w:gridCol w:w="1806"/>
        <w:gridCol w:w="1754"/>
        <w:gridCol w:w="2552"/>
      </w:tblGrid>
      <w:tr w:rsidR="00BE335E" w14:paraId="33469B93" w14:textId="77777777" w:rsidTr="18AC6551">
        <w:trPr>
          <w:trHeight w:val="432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0CD6D" w14:textId="77777777" w:rsidR="00BE335E" w:rsidRPr="00A974EB" w:rsidRDefault="59D4B9EA" w:rsidP="00EE2904">
            <w:pPr>
              <w:rPr>
                <w:rFonts w:ascii="Roboto" w:hAnsi="Roboto"/>
                <w:b/>
                <w:bCs/>
              </w:rPr>
            </w:pPr>
            <w:r w:rsidRPr="18AC6551">
              <w:rPr>
                <w:rFonts w:ascii="Roboto" w:hAnsi="Roboto"/>
                <w:b/>
                <w:bCs/>
              </w:rPr>
              <w:t>Agency name:</w:t>
            </w:r>
          </w:p>
        </w:tc>
        <w:tc>
          <w:tcPr>
            <w:tcW w:w="71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B7A7C" w14:textId="77777777" w:rsidR="00BE335E" w:rsidRDefault="00BE335E" w:rsidP="00EE2904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Roboto" w:hAnsi="Roboto"/>
              </w:rPr>
              <w:instrText xml:space="preserve"> FORMTEXT </w:instrText>
            </w:r>
            <w:r>
              <w:rPr>
                <w:rFonts w:ascii="Roboto" w:hAnsi="Roboto"/>
                <w:color w:val="2B579A"/>
                <w:shd w:val="clear" w:color="auto" w:fill="E6E6E6"/>
              </w:rPr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</w:tr>
      <w:tr w:rsidR="00396D9C" w14:paraId="51E5530E" w14:textId="77777777" w:rsidTr="18AC6551">
        <w:trPr>
          <w:trHeight w:val="432"/>
        </w:trPr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EC575" w14:textId="33B01F65" w:rsidR="00396D9C" w:rsidRPr="00A974EB" w:rsidRDefault="00396D9C" w:rsidP="00EE2904">
            <w:pPr>
              <w:rPr>
                <w:rFonts w:ascii="Roboto" w:hAnsi="Roboto"/>
                <w:b/>
                <w:bCs/>
              </w:rPr>
            </w:pPr>
            <w:r w:rsidRPr="18AC6551">
              <w:rPr>
                <w:rFonts w:ascii="Roboto" w:hAnsi="Roboto"/>
                <w:b/>
                <w:bCs/>
              </w:rPr>
              <w:t>Name of submitter (First</w:t>
            </w:r>
            <w:r w:rsidR="01376C73" w:rsidRPr="18AC6551">
              <w:rPr>
                <w:rFonts w:ascii="Roboto" w:hAnsi="Roboto"/>
                <w:b/>
                <w:bCs/>
              </w:rPr>
              <w:t>,</w:t>
            </w:r>
            <w:r w:rsidRPr="18AC6551">
              <w:rPr>
                <w:rFonts w:ascii="Roboto" w:hAnsi="Roboto"/>
                <w:b/>
                <w:bCs/>
              </w:rPr>
              <w:t xml:space="preserve"> Last)</w:t>
            </w:r>
          </w:p>
        </w:tc>
        <w:tc>
          <w:tcPr>
            <w:tcW w:w="6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C988E" w14:textId="65615B0C" w:rsidR="00396D9C" w:rsidRDefault="00396D9C" w:rsidP="00EE2904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5"/>
            <w:r>
              <w:rPr>
                <w:rFonts w:ascii="Roboto" w:hAnsi="Roboto"/>
              </w:rPr>
              <w:instrText xml:space="preserve"> FORMTEXT </w:instrText>
            </w:r>
            <w:r>
              <w:rPr>
                <w:rFonts w:ascii="Roboto" w:hAnsi="Roboto"/>
                <w:color w:val="2B579A"/>
                <w:shd w:val="clear" w:color="auto" w:fill="E6E6E6"/>
              </w:rPr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end"/>
            </w:r>
            <w:bookmarkEnd w:id="1"/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6"/>
            <w:r>
              <w:rPr>
                <w:rFonts w:ascii="Roboto" w:hAnsi="Roboto"/>
              </w:rPr>
              <w:instrText xml:space="preserve"> FORMTEXT </w:instrText>
            </w:r>
            <w:r>
              <w:rPr>
                <w:rFonts w:ascii="Roboto" w:hAnsi="Roboto"/>
                <w:color w:val="2B579A"/>
                <w:shd w:val="clear" w:color="auto" w:fill="E6E6E6"/>
              </w:rPr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end"/>
            </w:r>
            <w:bookmarkEnd w:id="2"/>
          </w:p>
        </w:tc>
      </w:tr>
      <w:tr w:rsidR="00BE335E" w14:paraId="5605817E" w14:textId="77777777" w:rsidTr="18AC6551">
        <w:trPr>
          <w:trHeight w:val="432"/>
        </w:trPr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6F9C2" w14:textId="77777777" w:rsidR="00BE335E" w:rsidRPr="007A0342" w:rsidRDefault="00BE335E" w:rsidP="00EE2904">
            <w:pPr>
              <w:rPr>
                <w:rFonts w:ascii="Roboto Medium" w:hAnsi="Roboto Medium"/>
                <w:b/>
                <w:bCs/>
                <w:sz w:val="28"/>
                <w:szCs w:val="28"/>
              </w:rPr>
            </w:pPr>
            <w:r w:rsidRPr="00A974EB">
              <w:rPr>
                <w:rFonts w:ascii="Roboto" w:hAnsi="Roboto"/>
                <w:b/>
                <w:bCs/>
              </w:rPr>
              <w:t>Email address:</w:t>
            </w:r>
          </w:p>
        </w:tc>
        <w:tc>
          <w:tcPr>
            <w:tcW w:w="6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F13C0" w14:textId="47EF3AB4" w:rsidR="00BE335E" w:rsidRPr="007A0342" w:rsidRDefault="00BE335E" w:rsidP="00EE2904">
            <w:pPr>
              <w:rPr>
                <w:rFonts w:ascii="Roboto Medium" w:hAnsi="Roboto Medium"/>
                <w:b/>
                <w:bCs/>
                <w:sz w:val="28"/>
                <w:szCs w:val="28"/>
              </w:rPr>
            </w:pP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Roboto" w:hAnsi="Roboto"/>
              </w:rPr>
              <w:instrText xml:space="preserve"> FORMTEXT </w:instrText>
            </w:r>
            <w:r>
              <w:rPr>
                <w:rFonts w:ascii="Roboto" w:hAnsi="Roboto"/>
                <w:color w:val="2B579A"/>
                <w:shd w:val="clear" w:color="auto" w:fill="E6E6E6"/>
              </w:rPr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end"/>
            </w:r>
            <w:bookmarkEnd w:id="3"/>
            <w:r>
              <w:rPr>
                <w:rFonts w:ascii="Roboto" w:hAnsi="Roboto"/>
              </w:rPr>
              <w:t>@</w:t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Roboto" w:hAnsi="Roboto"/>
              </w:rPr>
              <w:instrText xml:space="preserve"> FORMTEXT </w:instrText>
            </w:r>
            <w:r>
              <w:rPr>
                <w:rFonts w:ascii="Roboto" w:hAnsi="Roboto"/>
                <w:color w:val="2B579A"/>
                <w:shd w:val="clear" w:color="auto" w:fill="E6E6E6"/>
              </w:rPr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</w:rPr>
              <w:t> </w:t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end"/>
            </w:r>
            <w:bookmarkEnd w:id="4"/>
            <w:r>
              <w:rPr>
                <w:rFonts w:ascii="Roboto" w:hAnsi="Roboto"/>
              </w:rPr>
              <w:t>.virginia.gov</w:t>
            </w:r>
          </w:p>
        </w:tc>
      </w:tr>
      <w:tr w:rsidR="00466EB8" w14:paraId="18D6131B" w14:textId="77777777" w:rsidTr="18AC6551">
        <w:trPr>
          <w:trHeight w:val="288"/>
        </w:trPr>
        <w:tc>
          <w:tcPr>
            <w:tcW w:w="9715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DD894ED" w14:textId="77777777" w:rsidR="00466EB8" w:rsidRDefault="00466EB8" w:rsidP="00EE2904">
            <w:pPr>
              <w:rPr>
                <w:rFonts w:ascii="Roboto" w:hAnsi="Roboto"/>
              </w:rPr>
            </w:pPr>
          </w:p>
        </w:tc>
      </w:tr>
      <w:tr w:rsidR="00EE2904" w14:paraId="077D93DF" w14:textId="77777777" w:rsidTr="18AC6551">
        <w:trPr>
          <w:trHeight w:val="457"/>
        </w:trPr>
        <w:tc>
          <w:tcPr>
            <w:tcW w:w="9715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5E6E"/>
            <w:vAlign w:val="center"/>
          </w:tcPr>
          <w:p w14:paraId="2C45A953" w14:textId="77777777" w:rsidR="00EE2904" w:rsidRPr="00894FBD" w:rsidRDefault="00EE2904" w:rsidP="00EE2904">
            <w:pPr>
              <w:jc w:val="center"/>
              <w:rPr>
                <w:rFonts w:ascii="Roboto Medium" w:hAnsi="Roboto Medium"/>
                <w:b/>
                <w:bCs/>
                <w:color w:val="FFFFFF" w:themeColor="background1"/>
                <w:sz w:val="28"/>
                <w:szCs w:val="28"/>
              </w:rPr>
            </w:pPr>
            <w:bookmarkStart w:id="5" w:name="_Hlk193117522"/>
            <w:r w:rsidRPr="00894FBD">
              <w:rPr>
                <w:rFonts w:ascii="Roboto Medium" w:hAnsi="Roboto Medium"/>
                <w:b/>
                <w:bCs/>
                <w:color w:val="FFFFFF" w:themeColor="background1"/>
                <w:sz w:val="28"/>
                <w:szCs w:val="28"/>
              </w:rPr>
              <w:t>Required approvals</w:t>
            </w:r>
          </w:p>
        </w:tc>
      </w:tr>
      <w:tr w:rsidR="00EE2904" w14:paraId="1EAAB25D" w14:textId="77777777" w:rsidTr="18AC6551">
        <w:trPr>
          <w:trHeight w:val="1081"/>
        </w:trPr>
        <w:tc>
          <w:tcPr>
            <w:tcW w:w="9715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79E86C2" w14:textId="7E07B676" w:rsidR="00EE2904" w:rsidRDefault="7CB5560C" w:rsidP="00EE2904">
            <w:pPr>
              <w:spacing w:before="120"/>
              <w:rPr>
                <w:rFonts w:ascii="Roboto" w:hAnsi="Roboto"/>
                <w:b/>
                <w:bCs/>
              </w:rPr>
            </w:pPr>
            <w:r w:rsidRPr="18AC6551">
              <w:rPr>
                <w:rFonts w:ascii="Roboto" w:hAnsi="Roboto"/>
                <w:b/>
                <w:bCs/>
              </w:rPr>
              <w:t xml:space="preserve">Any </w:t>
            </w:r>
            <w:r w:rsidR="22E825A3" w:rsidRPr="18AC6551">
              <w:rPr>
                <w:rFonts w:ascii="Roboto" w:hAnsi="Roboto"/>
                <w:b/>
                <w:bCs/>
              </w:rPr>
              <w:t>procur</w:t>
            </w:r>
            <w:r w:rsidR="374262EE" w:rsidRPr="18AC6551">
              <w:rPr>
                <w:rFonts w:ascii="Roboto" w:hAnsi="Roboto"/>
                <w:b/>
                <w:bCs/>
              </w:rPr>
              <w:t>e</w:t>
            </w:r>
            <w:r w:rsidR="22E825A3" w:rsidRPr="18AC6551">
              <w:rPr>
                <w:rFonts w:ascii="Roboto" w:hAnsi="Roboto"/>
                <w:b/>
                <w:bCs/>
              </w:rPr>
              <w:t>ment governance request</w:t>
            </w:r>
            <w:r w:rsidR="4BC148DC" w:rsidRPr="18AC6551">
              <w:rPr>
                <w:rFonts w:ascii="Roboto" w:hAnsi="Roboto"/>
                <w:b/>
                <w:bCs/>
              </w:rPr>
              <w:t>s</w:t>
            </w:r>
            <w:r w:rsidR="22E825A3" w:rsidRPr="18AC6551">
              <w:rPr>
                <w:rFonts w:ascii="Roboto" w:hAnsi="Roboto"/>
                <w:b/>
                <w:bCs/>
              </w:rPr>
              <w:t xml:space="preserve"> (</w:t>
            </w:r>
            <w:r w:rsidRPr="18AC6551">
              <w:rPr>
                <w:rFonts w:ascii="Roboto" w:hAnsi="Roboto"/>
                <w:b/>
                <w:bCs/>
              </w:rPr>
              <w:t>PGR</w:t>
            </w:r>
            <w:r w:rsidR="22DB5C62" w:rsidRPr="18AC6551">
              <w:rPr>
                <w:rFonts w:ascii="Roboto" w:hAnsi="Roboto"/>
                <w:b/>
                <w:bCs/>
              </w:rPr>
              <w:t>s</w:t>
            </w:r>
            <w:r w:rsidR="3C6F547F" w:rsidRPr="18AC6551">
              <w:rPr>
                <w:rFonts w:ascii="Roboto" w:hAnsi="Roboto"/>
                <w:b/>
                <w:bCs/>
              </w:rPr>
              <w:t>)</w:t>
            </w:r>
            <w:r w:rsidRPr="18AC6551">
              <w:rPr>
                <w:rFonts w:ascii="Roboto" w:hAnsi="Roboto"/>
                <w:b/>
                <w:bCs/>
              </w:rPr>
              <w:t xml:space="preserve"> for a </w:t>
            </w:r>
            <w:r w:rsidR="46A08EDA" w:rsidRPr="18AC6551">
              <w:rPr>
                <w:rFonts w:ascii="Roboto" w:hAnsi="Roboto"/>
                <w:b/>
                <w:bCs/>
              </w:rPr>
              <w:t>f</w:t>
            </w:r>
            <w:r w:rsidRPr="18AC6551">
              <w:rPr>
                <w:rFonts w:ascii="Roboto" w:hAnsi="Roboto"/>
                <w:b/>
                <w:bCs/>
              </w:rPr>
              <w:t xml:space="preserve">inance or </w:t>
            </w:r>
            <w:r w:rsidR="5B48C9A8" w:rsidRPr="18AC6551">
              <w:rPr>
                <w:rFonts w:ascii="Roboto" w:hAnsi="Roboto"/>
                <w:b/>
                <w:bCs/>
              </w:rPr>
              <w:t>human resource (</w:t>
            </w:r>
            <w:r w:rsidRPr="18AC6551">
              <w:rPr>
                <w:rFonts w:ascii="Roboto" w:hAnsi="Roboto"/>
                <w:b/>
                <w:bCs/>
              </w:rPr>
              <w:t>HR</w:t>
            </w:r>
            <w:r w:rsidR="6C05A0D0" w:rsidRPr="18AC6551">
              <w:rPr>
                <w:rFonts w:ascii="Roboto" w:hAnsi="Roboto"/>
                <w:b/>
                <w:bCs/>
              </w:rPr>
              <w:t>)</w:t>
            </w:r>
            <w:r w:rsidRPr="18AC6551">
              <w:rPr>
                <w:rFonts w:ascii="Roboto" w:hAnsi="Roboto"/>
                <w:b/>
                <w:bCs/>
              </w:rPr>
              <w:t xml:space="preserve"> application that includes functionality that cannot be addressed by Cardinal will require additional </w:t>
            </w:r>
            <w:r w:rsidR="471194AD" w:rsidRPr="18AC6551">
              <w:rPr>
                <w:rFonts w:ascii="Roboto" w:hAnsi="Roboto"/>
                <w:b/>
                <w:bCs/>
              </w:rPr>
              <w:t xml:space="preserve">information and </w:t>
            </w:r>
            <w:r w:rsidRPr="18AC6551">
              <w:rPr>
                <w:rFonts w:ascii="Roboto" w:hAnsi="Roboto"/>
                <w:b/>
                <w:bCs/>
              </w:rPr>
              <w:t xml:space="preserve">approvals before Commonwealth </w:t>
            </w:r>
            <w:r w:rsidR="0084282D">
              <w:rPr>
                <w:rFonts w:ascii="Roboto" w:hAnsi="Roboto"/>
                <w:b/>
                <w:bCs/>
              </w:rPr>
              <w:t>chief information officer (</w:t>
            </w:r>
            <w:r w:rsidRPr="18AC6551">
              <w:rPr>
                <w:rFonts w:ascii="Roboto" w:hAnsi="Roboto"/>
                <w:b/>
                <w:bCs/>
              </w:rPr>
              <w:t>CIO</w:t>
            </w:r>
            <w:r w:rsidR="0084282D">
              <w:rPr>
                <w:rFonts w:ascii="Roboto" w:hAnsi="Roboto"/>
                <w:b/>
                <w:bCs/>
              </w:rPr>
              <w:t>)</w:t>
            </w:r>
            <w:r w:rsidRPr="18AC6551">
              <w:rPr>
                <w:rFonts w:ascii="Roboto" w:hAnsi="Roboto"/>
                <w:b/>
                <w:bCs/>
              </w:rPr>
              <w:t xml:space="preserve"> approval. </w:t>
            </w:r>
            <w:r w:rsidR="2A5DC7CB" w:rsidRPr="18AC6551">
              <w:rPr>
                <w:rFonts w:ascii="Roboto" w:hAnsi="Roboto"/>
                <w:b/>
                <w:bCs/>
              </w:rPr>
              <w:t xml:space="preserve">Agencies </w:t>
            </w:r>
            <w:r w:rsidRPr="18AC6551">
              <w:rPr>
                <w:rFonts w:ascii="Roboto" w:hAnsi="Roboto"/>
                <w:b/>
                <w:bCs/>
              </w:rPr>
              <w:t xml:space="preserve">will need to </w:t>
            </w:r>
            <w:r w:rsidR="044B9DAE" w:rsidRPr="18AC6551">
              <w:rPr>
                <w:rFonts w:ascii="Roboto" w:hAnsi="Roboto"/>
                <w:b/>
                <w:bCs/>
              </w:rPr>
              <w:t xml:space="preserve">complete </w:t>
            </w:r>
            <w:r w:rsidRPr="18AC6551">
              <w:rPr>
                <w:rFonts w:ascii="Roboto" w:hAnsi="Roboto"/>
                <w:b/>
                <w:bCs/>
              </w:rPr>
              <w:t xml:space="preserve">the following: </w:t>
            </w:r>
          </w:p>
          <w:p w14:paraId="17A4BBE3" w14:textId="3A5F1C9B" w:rsidR="00EE2904" w:rsidRDefault="24350B4C" w:rsidP="507A6363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Roboto" w:hAnsi="Roboto"/>
                <w:b/>
                <w:bCs/>
              </w:rPr>
            </w:pPr>
            <w:r w:rsidRPr="18AC6551">
              <w:rPr>
                <w:rFonts w:ascii="Roboto" w:hAnsi="Roboto"/>
                <w:b/>
                <w:bCs/>
              </w:rPr>
              <w:t xml:space="preserve">Complete the </w:t>
            </w:r>
            <w:r w:rsidR="23429BEC" w:rsidRPr="18AC6551">
              <w:rPr>
                <w:rFonts w:ascii="Roboto" w:hAnsi="Roboto"/>
                <w:b/>
                <w:bCs/>
              </w:rPr>
              <w:t>business justification</w:t>
            </w:r>
            <w:r w:rsidRPr="18AC6551">
              <w:rPr>
                <w:rFonts w:ascii="Roboto" w:hAnsi="Roboto"/>
                <w:b/>
                <w:bCs/>
              </w:rPr>
              <w:t xml:space="preserve"> template</w:t>
            </w:r>
          </w:p>
          <w:p w14:paraId="25C8AD3D" w14:textId="792566BF" w:rsidR="00EE2904" w:rsidRPr="00914548" w:rsidRDefault="575A6A31" w:rsidP="507A636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Roboto" w:hAnsi="Roboto"/>
                <w:b/>
                <w:bCs/>
              </w:rPr>
            </w:pPr>
            <w:r w:rsidRPr="18AC6551">
              <w:rPr>
                <w:rFonts w:ascii="Roboto" w:hAnsi="Roboto"/>
                <w:b/>
                <w:bCs/>
              </w:rPr>
              <w:t>S</w:t>
            </w:r>
            <w:r w:rsidR="24350B4C" w:rsidRPr="18AC6551">
              <w:rPr>
                <w:rFonts w:ascii="Roboto" w:hAnsi="Roboto"/>
                <w:b/>
                <w:bCs/>
              </w:rPr>
              <w:t>ubmit the request summary to Ned O’Neill for review and approva</w:t>
            </w:r>
            <w:r w:rsidR="6B055684" w:rsidRPr="18AC6551">
              <w:rPr>
                <w:rFonts w:ascii="Roboto" w:hAnsi="Roboto"/>
                <w:b/>
                <w:bCs/>
              </w:rPr>
              <w:t>l</w:t>
            </w:r>
          </w:p>
        </w:tc>
      </w:tr>
      <w:tr w:rsidR="00EE2904" w14:paraId="0E1332C2" w14:textId="77777777" w:rsidTr="18AC6551">
        <w:trPr>
          <w:trHeight w:val="432"/>
        </w:trPr>
        <w:tc>
          <w:tcPr>
            <w:tcW w:w="22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5894BEA" w14:textId="77777777" w:rsidR="00EE2904" w:rsidRPr="00914548" w:rsidRDefault="00EE2904" w:rsidP="00EE2904">
            <w:pPr>
              <w:rPr>
                <w:rFonts w:ascii="Roboto" w:hAnsi="Roboto"/>
                <w:b/>
                <w:bCs/>
              </w:rPr>
            </w:pPr>
            <w:r w:rsidRPr="00914548">
              <w:rPr>
                <w:rFonts w:ascii="Roboto" w:hAnsi="Roboto"/>
                <w:b/>
                <w:bCs/>
              </w:rPr>
              <w:t>Name</w:t>
            </w:r>
          </w:p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21757" w14:textId="77777777" w:rsidR="00EE2904" w:rsidRPr="00914548" w:rsidRDefault="00EE2904" w:rsidP="00EE2904">
            <w:pPr>
              <w:rPr>
                <w:rFonts w:ascii="Roboto" w:hAnsi="Roboto"/>
                <w:b/>
                <w:bCs/>
              </w:rPr>
            </w:pPr>
            <w:r w:rsidRPr="00914548">
              <w:rPr>
                <w:rFonts w:ascii="Roboto" w:hAnsi="Roboto"/>
                <w:b/>
                <w:bCs/>
              </w:rPr>
              <w:t>Title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63B72" w14:textId="77777777" w:rsidR="00EE2904" w:rsidRPr="00914548" w:rsidRDefault="00EE2904" w:rsidP="00EE2904">
            <w:pPr>
              <w:rPr>
                <w:rFonts w:ascii="Roboto" w:hAnsi="Roboto"/>
                <w:b/>
                <w:bCs/>
              </w:rPr>
            </w:pPr>
            <w:r w:rsidRPr="00914548">
              <w:rPr>
                <w:rFonts w:ascii="Roboto" w:hAnsi="Roboto"/>
                <w:b/>
                <w:bCs/>
              </w:rPr>
              <w:t>Date submitted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D137243" w14:textId="77777777" w:rsidR="00EE2904" w:rsidRPr="00914548" w:rsidRDefault="00EE2904" w:rsidP="00EE2904">
            <w:pPr>
              <w:rPr>
                <w:rFonts w:ascii="Roboto" w:hAnsi="Roboto"/>
                <w:b/>
                <w:bCs/>
              </w:rPr>
            </w:pPr>
            <w:r w:rsidRPr="00914548">
              <w:rPr>
                <w:rFonts w:ascii="Roboto" w:hAnsi="Roboto"/>
                <w:b/>
                <w:bCs/>
              </w:rPr>
              <w:t>Date of approval</w:t>
            </w:r>
          </w:p>
        </w:tc>
      </w:tr>
      <w:tr w:rsidR="00EE2904" w14:paraId="61B575D5" w14:textId="77777777" w:rsidTr="18AC6551">
        <w:trPr>
          <w:trHeight w:val="432"/>
        </w:trPr>
        <w:tc>
          <w:tcPr>
            <w:tcW w:w="22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18EFBB8" w14:textId="77777777" w:rsidR="00EE2904" w:rsidRPr="009778AD" w:rsidRDefault="00EE2904" w:rsidP="00EE2904">
            <w:pPr>
              <w:rPr>
                <w:rFonts w:ascii="Roboto" w:hAnsi="Roboto"/>
              </w:rPr>
            </w:pPr>
            <w:hyperlink r:id="rId10" w:history="1">
              <w:r w:rsidRPr="00A94992">
                <w:rPr>
                  <w:rStyle w:val="Hyperlink"/>
                  <w:rFonts w:ascii="Roboto" w:hAnsi="Roboto"/>
                </w:rPr>
                <w:t>Ned O’Neill</w:t>
              </w:r>
            </w:hyperlink>
          </w:p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B8102" w14:textId="77777777" w:rsidR="00EE2904" w:rsidRDefault="00EE2904" w:rsidP="00EE290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Cardinal Project Director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1084A" w14:textId="77777777" w:rsidR="00EE2904" w:rsidRDefault="00EE2904" w:rsidP="00EE2904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9"/>
            <w:r>
              <w:rPr>
                <w:rFonts w:ascii="Roboto" w:hAnsi="Roboto"/>
              </w:rPr>
              <w:instrText xml:space="preserve"> FORMTEXT </w:instrText>
            </w:r>
            <w:r>
              <w:rPr>
                <w:rFonts w:ascii="Roboto" w:hAnsi="Roboto"/>
                <w:color w:val="2B579A"/>
                <w:shd w:val="clear" w:color="auto" w:fill="E6E6E6"/>
              </w:rPr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end"/>
            </w:r>
            <w:bookmarkEnd w:id="6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557BB34" w14:textId="77777777" w:rsidR="00EE2904" w:rsidRDefault="00EE2904" w:rsidP="00EE2904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10"/>
            <w:r>
              <w:rPr>
                <w:rFonts w:ascii="Roboto" w:hAnsi="Roboto"/>
              </w:rPr>
              <w:instrText xml:space="preserve"> FORMTEXT </w:instrText>
            </w:r>
            <w:r>
              <w:rPr>
                <w:rFonts w:ascii="Roboto" w:hAnsi="Roboto"/>
                <w:color w:val="2B579A"/>
                <w:shd w:val="clear" w:color="auto" w:fill="E6E6E6"/>
              </w:rPr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end"/>
            </w:r>
            <w:bookmarkEnd w:id="7"/>
          </w:p>
        </w:tc>
      </w:tr>
      <w:tr w:rsidR="00EE2904" w14:paraId="1B3C8F53" w14:textId="77777777" w:rsidTr="18AC6551">
        <w:trPr>
          <w:trHeight w:val="531"/>
        </w:trPr>
        <w:tc>
          <w:tcPr>
            <w:tcW w:w="9715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9765236" w14:textId="69FC2973" w:rsidR="00EE2904" w:rsidRDefault="24350B4C" w:rsidP="00CE3319">
            <w:pPr>
              <w:pStyle w:val="ListParagraph"/>
              <w:numPr>
                <w:ilvl w:val="0"/>
                <w:numId w:val="2"/>
              </w:numPr>
              <w:spacing w:before="240"/>
              <w:contextualSpacing w:val="0"/>
              <w:rPr>
                <w:rFonts w:ascii="Roboto" w:hAnsi="Roboto"/>
                <w:b/>
                <w:bCs/>
              </w:rPr>
            </w:pPr>
            <w:r w:rsidRPr="18AC6551">
              <w:rPr>
                <w:rFonts w:ascii="Roboto" w:hAnsi="Roboto"/>
                <w:b/>
                <w:bCs/>
              </w:rPr>
              <w:t>Then</w:t>
            </w:r>
            <w:r w:rsidR="34266E2B" w:rsidRPr="18AC6551">
              <w:rPr>
                <w:rFonts w:ascii="Roboto" w:hAnsi="Roboto"/>
                <w:b/>
                <w:bCs/>
              </w:rPr>
              <w:t>,</w:t>
            </w:r>
            <w:r w:rsidRPr="18AC6551">
              <w:rPr>
                <w:rFonts w:ascii="Roboto" w:hAnsi="Roboto"/>
                <w:b/>
                <w:bCs/>
              </w:rPr>
              <w:t xml:space="preserve"> </w:t>
            </w:r>
            <w:r w:rsidR="02A954DB" w:rsidRPr="18AC6551">
              <w:rPr>
                <w:rFonts w:ascii="Roboto" w:hAnsi="Roboto"/>
                <w:b/>
                <w:bCs/>
              </w:rPr>
              <w:t>obtain</w:t>
            </w:r>
            <w:r w:rsidRPr="18AC6551">
              <w:rPr>
                <w:rFonts w:ascii="Roboto" w:hAnsi="Roboto"/>
                <w:b/>
                <w:bCs/>
              </w:rPr>
              <w:t xml:space="preserve"> approvals </w:t>
            </w:r>
            <w:r w:rsidR="42280E24" w:rsidRPr="18AC6551">
              <w:rPr>
                <w:rFonts w:ascii="Roboto" w:hAnsi="Roboto"/>
                <w:b/>
                <w:bCs/>
              </w:rPr>
              <w:t xml:space="preserve">via email </w:t>
            </w:r>
            <w:r w:rsidRPr="18AC6551">
              <w:rPr>
                <w:rFonts w:ascii="Roboto" w:hAnsi="Roboto"/>
                <w:b/>
                <w:bCs/>
              </w:rPr>
              <w:t>from the following:</w:t>
            </w:r>
          </w:p>
        </w:tc>
      </w:tr>
      <w:tr w:rsidR="00EE2904" w14:paraId="39805C4D" w14:textId="77777777" w:rsidTr="18AC6551">
        <w:trPr>
          <w:trHeight w:val="432"/>
        </w:trPr>
        <w:tc>
          <w:tcPr>
            <w:tcW w:w="22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D533558" w14:textId="77777777" w:rsidR="00EE2904" w:rsidRDefault="00EE2904" w:rsidP="00EE2904">
            <w:pPr>
              <w:rPr>
                <w:rFonts w:ascii="Roboto" w:hAnsi="Roboto"/>
              </w:rPr>
            </w:pPr>
            <w:hyperlink r:id="rId11">
              <w:r w:rsidRPr="18AC6551">
                <w:rPr>
                  <w:rStyle w:val="Hyperlink"/>
                  <w:rFonts w:ascii="Roboto" w:hAnsi="Roboto"/>
                </w:rPr>
                <w:t>Scott Adams</w:t>
              </w:r>
            </w:hyperlink>
          </w:p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27B22" w14:textId="77777777" w:rsidR="00EE2904" w:rsidRDefault="00EE2904" w:rsidP="00EE290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State Controller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AC575" w14:textId="77777777" w:rsidR="00EE2904" w:rsidRDefault="00EE2904" w:rsidP="00EE2904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Text11"/>
            <w:r>
              <w:rPr>
                <w:rFonts w:ascii="Roboto" w:hAnsi="Roboto"/>
              </w:rPr>
              <w:instrText xml:space="preserve"> FORMTEXT </w:instrText>
            </w:r>
            <w:r>
              <w:rPr>
                <w:rFonts w:ascii="Roboto" w:hAnsi="Roboto"/>
                <w:color w:val="2B579A"/>
                <w:shd w:val="clear" w:color="auto" w:fill="E6E6E6"/>
              </w:rPr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end"/>
            </w:r>
            <w:bookmarkEnd w:id="8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D65E7F5" w14:textId="77777777" w:rsidR="00EE2904" w:rsidRDefault="00EE2904" w:rsidP="00EE2904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9" w:name="Text12"/>
            <w:r>
              <w:rPr>
                <w:rFonts w:ascii="Roboto" w:hAnsi="Roboto"/>
              </w:rPr>
              <w:instrText xml:space="preserve"> FORMTEXT </w:instrText>
            </w:r>
            <w:r>
              <w:rPr>
                <w:rFonts w:ascii="Roboto" w:hAnsi="Roboto"/>
                <w:color w:val="2B579A"/>
                <w:shd w:val="clear" w:color="auto" w:fill="E6E6E6"/>
              </w:rPr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end"/>
            </w:r>
            <w:bookmarkEnd w:id="9"/>
          </w:p>
        </w:tc>
      </w:tr>
      <w:tr w:rsidR="00EE2904" w14:paraId="68E5345C" w14:textId="77777777" w:rsidTr="18AC6551">
        <w:trPr>
          <w:trHeight w:val="432"/>
        </w:trPr>
        <w:tc>
          <w:tcPr>
            <w:tcW w:w="22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C61B597" w14:textId="77777777" w:rsidR="00EE2904" w:rsidRDefault="00EE2904" w:rsidP="00EE2904">
            <w:pPr>
              <w:rPr>
                <w:rFonts w:ascii="Roboto" w:hAnsi="Roboto"/>
              </w:rPr>
            </w:pPr>
            <w:hyperlink r:id="rId12" w:history="1">
              <w:r w:rsidRPr="00D332C5">
                <w:rPr>
                  <w:rStyle w:val="Hyperlink"/>
                  <w:rFonts w:ascii="Roboto" w:hAnsi="Roboto"/>
                </w:rPr>
                <w:t>Janet Lawson</w:t>
              </w:r>
            </w:hyperlink>
          </w:p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A916" w14:textId="58B62736" w:rsidR="507A6363" w:rsidRDefault="507A6363" w:rsidP="507A6363">
            <w:pPr>
              <w:rPr>
                <w:rFonts w:ascii="Roboto" w:hAnsi="Roboto"/>
              </w:rPr>
            </w:pPr>
          </w:p>
          <w:p w14:paraId="1B801D80" w14:textId="77777777" w:rsidR="00EE2904" w:rsidRDefault="00EE2904" w:rsidP="00EE290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Director of Human Resources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88175" w14:textId="77777777" w:rsidR="00EE2904" w:rsidRDefault="00EE2904" w:rsidP="00EE2904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0" w:name="Text13"/>
            <w:r>
              <w:rPr>
                <w:rFonts w:ascii="Roboto" w:hAnsi="Roboto"/>
              </w:rPr>
              <w:instrText xml:space="preserve"> FORMTEXT </w:instrText>
            </w:r>
            <w:r>
              <w:rPr>
                <w:rFonts w:ascii="Roboto" w:hAnsi="Roboto"/>
                <w:color w:val="2B579A"/>
                <w:shd w:val="clear" w:color="auto" w:fill="E6E6E6"/>
              </w:rPr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end"/>
            </w:r>
            <w:bookmarkEnd w:id="10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48B23B3" w14:textId="77777777" w:rsidR="00EE2904" w:rsidRDefault="00EE2904" w:rsidP="00EE2904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1" w:name="Text14"/>
            <w:r>
              <w:rPr>
                <w:rFonts w:ascii="Roboto" w:hAnsi="Roboto"/>
              </w:rPr>
              <w:instrText xml:space="preserve"> FORMTEXT </w:instrText>
            </w:r>
            <w:r>
              <w:rPr>
                <w:rFonts w:ascii="Roboto" w:hAnsi="Roboto"/>
                <w:color w:val="2B579A"/>
                <w:shd w:val="clear" w:color="auto" w:fill="E6E6E6"/>
              </w:rPr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noProof/>
              </w:rPr>
              <w:t> </w:t>
            </w:r>
            <w:r>
              <w:rPr>
                <w:rFonts w:ascii="Roboto" w:hAnsi="Roboto"/>
                <w:color w:val="2B579A"/>
                <w:shd w:val="clear" w:color="auto" w:fill="E6E6E6"/>
              </w:rPr>
              <w:fldChar w:fldCharType="end"/>
            </w:r>
            <w:bookmarkEnd w:id="11"/>
          </w:p>
        </w:tc>
      </w:tr>
      <w:tr w:rsidR="00EE2904" w14:paraId="4AEA9D7F" w14:textId="77777777" w:rsidTr="18AC6551">
        <w:trPr>
          <w:trHeight w:val="541"/>
        </w:trPr>
        <w:tc>
          <w:tcPr>
            <w:tcW w:w="9715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169F50" w14:textId="62F63071" w:rsidR="00EE2904" w:rsidRDefault="7CB5560C" w:rsidP="00CE3319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  <w:rPr>
                <w:rFonts w:ascii="Roboto" w:hAnsi="Roboto"/>
              </w:rPr>
            </w:pPr>
            <w:r w:rsidRPr="18AC6551">
              <w:rPr>
                <w:rFonts w:ascii="Roboto" w:hAnsi="Roboto"/>
                <w:b/>
                <w:bCs/>
              </w:rPr>
              <w:t xml:space="preserve">Once all approvals are obtained, upload all </w:t>
            </w:r>
            <w:r w:rsidR="70901E55" w:rsidRPr="18AC6551">
              <w:rPr>
                <w:rFonts w:ascii="Roboto" w:hAnsi="Roboto"/>
                <w:b/>
                <w:bCs/>
              </w:rPr>
              <w:t xml:space="preserve">four (three approval emails and request summary) </w:t>
            </w:r>
            <w:r w:rsidRPr="18AC6551">
              <w:rPr>
                <w:rFonts w:ascii="Roboto" w:hAnsi="Roboto"/>
                <w:b/>
                <w:bCs/>
              </w:rPr>
              <w:t xml:space="preserve">documents to </w:t>
            </w:r>
            <w:r w:rsidR="0144C3D2" w:rsidRPr="18AC6551">
              <w:rPr>
                <w:rFonts w:ascii="Roboto" w:hAnsi="Roboto"/>
                <w:b/>
                <w:bCs/>
              </w:rPr>
              <w:t>the Commonwealth Technology Portfolio (</w:t>
            </w:r>
            <w:r w:rsidRPr="18AC6551">
              <w:rPr>
                <w:rFonts w:ascii="Roboto" w:hAnsi="Roboto"/>
                <w:b/>
                <w:bCs/>
              </w:rPr>
              <w:t>CTP</w:t>
            </w:r>
            <w:r w:rsidR="1457C442" w:rsidRPr="18AC6551">
              <w:rPr>
                <w:rFonts w:ascii="Roboto" w:hAnsi="Roboto"/>
                <w:b/>
                <w:bCs/>
              </w:rPr>
              <w:t>)</w:t>
            </w:r>
            <w:r w:rsidRPr="18AC6551">
              <w:rPr>
                <w:rFonts w:ascii="Roboto" w:hAnsi="Roboto"/>
                <w:b/>
                <w:bCs/>
              </w:rPr>
              <w:t>.</w:t>
            </w:r>
          </w:p>
        </w:tc>
      </w:tr>
      <w:tr w:rsidR="007D75D4" w14:paraId="1E1E986C" w14:textId="77777777" w:rsidTr="18AC6551">
        <w:trPr>
          <w:trHeight w:val="106"/>
        </w:trPr>
        <w:tc>
          <w:tcPr>
            <w:tcW w:w="9715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926BC9D" w14:textId="77777777" w:rsidR="007D75D4" w:rsidRPr="00D36787" w:rsidRDefault="007D75D4" w:rsidP="00EE2904">
            <w:pPr>
              <w:spacing w:before="120"/>
              <w:rPr>
                <w:rFonts w:ascii="Roboto" w:hAnsi="Roboto"/>
                <w:b/>
                <w:bCs/>
                <w:sz w:val="4"/>
                <w:szCs w:val="4"/>
              </w:rPr>
            </w:pPr>
          </w:p>
        </w:tc>
      </w:tr>
      <w:tr w:rsidR="00D36787" w:rsidRPr="00D36787" w14:paraId="3DCCC343" w14:textId="77777777" w:rsidTr="18AC6551">
        <w:trPr>
          <w:trHeight w:val="461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5E6E"/>
            <w:vAlign w:val="center"/>
          </w:tcPr>
          <w:p w14:paraId="6CCE34CE" w14:textId="21116BD3" w:rsidR="00D36787" w:rsidRPr="00D36787" w:rsidRDefault="3CDC67F7" w:rsidP="00D36787">
            <w:pPr>
              <w:jc w:val="center"/>
              <w:rPr>
                <w:rFonts w:ascii="Roboto Medium" w:hAnsi="Roboto Medium"/>
                <w:b/>
                <w:bCs/>
                <w:color w:val="FFFFFF" w:themeColor="background1"/>
                <w:sz w:val="28"/>
                <w:szCs w:val="28"/>
              </w:rPr>
            </w:pPr>
            <w:r w:rsidRPr="18AC6551">
              <w:rPr>
                <w:rFonts w:ascii="Roboto Medium" w:hAnsi="Roboto Medium"/>
                <w:b/>
                <w:bCs/>
                <w:color w:val="FFFFFF" w:themeColor="background1"/>
                <w:sz w:val="28"/>
                <w:szCs w:val="28"/>
              </w:rPr>
              <w:t xml:space="preserve">Business </w:t>
            </w:r>
            <w:r w:rsidR="7849AD07" w:rsidRPr="18AC6551">
              <w:rPr>
                <w:rFonts w:ascii="Roboto Medium" w:hAnsi="Roboto Medium"/>
                <w:b/>
                <w:bCs/>
                <w:color w:val="FFFFFF" w:themeColor="background1"/>
                <w:sz w:val="28"/>
                <w:szCs w:val="28"/>
              </w:rPr>
              <w:t>j</w:t>
            </w:r>
            <w:r w:rsidRPr="18AC6551">
              <w:rPr>
                <w:rFonts w:ascii="Roboto Medium" w:hAnsi="Roboto Medium"/>
                <w:b/>
                <w:bCs/>
                <w:color w:val="FFFFFF" w:themeColor="background1"/>
                <w:sz w:val="28"/>
                <w:szCs w:val="28"/>
              </w:rPr>
              <w:t>ustification</w:t>
            </w:r>
          </w:p>
        </w:tc>
      </w:tr>
      <w:tr w:rsidR="007D75D4" w14:paraId="5C14149E" w14:textId="77777777" w:rsidTr="18AC6551">
        <w:trPr>
          <w:trHeight w:val="541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4BC99" w14:textId="74D97B29" w:rsidR="007D75D4" w:rsidRPr="00E45222" w:rsidRDefault="2EA73901" w:rsidP="00E45222">
            <w:pPr>
              <w:spacing w:before="120" w:after="12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18AC6551">
              <w:rPr>
                <w:rFonts w:ascii="Roboto" w:hAnsi="Roboto"/>
                <w:b/>
                <w:bCs/>
                <w:sz w:val="24"/>
                <w:szCs w:val="24"/>
              </w:rPr>
              <w:t>Overview</w:t>
            </w:r>
            <w:r w:rsidR="1E13231F" w:rsidRPr="18AC6551">
              <w:rPr>
                <w:rFonts w:ascii="Roboto" w:hAnsi="Roboto"/>
                <w:b/>
                <w:bCs/>
                <w:sz w:val="24"/>
                <w:szCs w:val="24"/>
              </w:rPr>
              <w:t xml:space="preserve"> of </w:t>
            </w:r>
            <w:r w:rsidR="1EBE33B9" w:rsidRPr="18AC6551">
              <w:rPr>
                <w:rFonts w:ascii="Roboto" w:hAnsi="Roboto"/>
                <w:b/>
                <w:bCs/>
                <w:sz w:val="24"/>
                <w:szCs w:val="24"/>
              </w:rPr>
              <w:t xml:space="preserve">current </w:t>
            </w:r>
            <w:r w:rsidR="1E13231F" w:rsidRPr="18AC6551">
              <w:rPr>
                <w:rFonts w:ascii="Roboto" w:hAnsi="Roboto"/>
                <w:b/>
                <w:bCs/>
                <w:sz w:val="24"/>
                <w:szCs w:val="24"/>
              </w:rPr>
              <w:t xml:space="preserve">system </w:t>
            </w:r>
            <w:r w:rsidR="50AFC358" w:rsidRPr="18AC6551">
              <w:rPr>
                <w:rFonts w:ascii="Roboto" w:hAnsi="Roboto"/>
                <w:sz w:val="24"/>
                <w:szCs w:val="24"/>
              </w:rPr>
              <w:t xml:space="preserve">– </w:t>
            </w:r>
            <w:r w:rsidR="6406D18B" w:rsidRPr="18AC6551">
              <w:rPr>
                <w:rFonts w:ascii="Roboto" w:hAnsi="Roboto"/>
                <w:sz w:val="24"/>
                <w:szCs w:val="24"/>
              </w:rPr>
              <w:t>Describe your agency’s current system and how it compares to Cardinal today. State any needed functionality that exceeds what is available in Cardinal.</w:t>
            </w:r>
          </w:p>
        </w:tc>
      </w:tr>
      <w:tr w:rsidR="00E45222" w14:paraId="4D1559D9" w14:textId="77777777" w:rsidTr="18AC6551">
        <w:trPr>
          <w:trHeight w:val="541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4956" w14:textId="60CCB525" w:rsidR="00CC15E4" w:rsidRPr="00F320F0" w:rsidRDefault="00CC15E4" w:rsidP="00CF2D49">
            <w:pPr>
              <w:spacing w:before="120" w:after="120"/>
              <w:rPr>
                <w:rFonts w:ascii="Roboto" w:hAnsi="Roboto"/>
                <w:sz w:val="24"/>
                <w:szCs w:val="24"/>
              </w:rPr>
            </w:pPr>
            <w:r w:rsidRPr="00F320F0">
              <w:rPr>
                <w:rFonts w:ascii="Roboto" w:hAnsi="Roboto"/>
                <w:sz w:val="24"/>
                <w:szCs w:val="24"/>
              </w:rPr>
              <w:t>Answer (</w:t>
            </w:r>
            <w:r w:rsidR="00F320F0">
              <w:rPr>
                <w:rFonts w:ascii="Roboto" w:hAnsi="Roboto"/>
                <w:sz w:val="24"/>
                <w:szCs w:val="24"/>
              </w:rPr>
              <w:t>unlimited text box)</w:t>
            </w:r>
          </w:p>
          <w:p w14:paraId="0A9D3C0C" w14:textId="2568DFED" w:rsidR="00E45222" w:rsidRPr="00E363DD" w:rsidRDefault="00E45222" w:rsidP="00CF2D49">
            <w:pPr>
              <w:spacing w:before="120" w:after="12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Roboto" w:hAnsi="Robo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Roboto" w:hAnsi="Roboto"/>
                <w:b/>
                <w:bCs/>
                <w:color w:val="2B579A"/>
                <w:sz w:val="24"/>
                <w:szCs w:val="24"/>
                <w:shd w:val="clear" w:color="auto" w:fill="E6E6E6"/>
              </w:rPr>
            </w:r>
            <w:r>
              <w:rPr>
                <w:rFonts w:ascii="Roboto" w:hAnsi="Roboto"/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2"/>
          </w:p>
        </w:tc>
      </w:tr>
      <w:tr w:rsidR="00FC533C" w14:paraId="69E89611" w14:textId="77777777" w:rsidTr="0084282D">
        <w:trPr>
          <w:trHeight w:val="270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BCC1" w14:textId="77093832" w:rsidR="00CF2D49" w:rsidRDefault="50AFC358" w:rsidP="18AC6551">
            <w:pPr>
              <w:spacing w:before="120" w:after="120"/>
              <w:outlineLvl w:val="0"/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F2D49">
              <w:rPr>
                <w:rFonts w:ascii="Roboto" w:hAnsi="Roboto"/>
                <w:b/>
                <w:bCs/>
                <w:sz w:val="24"/>
                <w:szCs w:val="24"/>
              </w:rPr>
              <w:t>Purpose and need for system modernization</w:t>
            </w:r>
            <w:r w:rsidRPr="18AC6551">
              <w:rPr>
                <w:rFonts w:ascii="Roboto" w:hAnsi="Roboto"/>
                <w:sz w:val="24"/>
                <w:szCs w:val="24"/>
              </w:rPr>
              <w:t xml:space="preserve"> – </w:t>
            </w:r>
            <w:r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>In paragraph form</w:t>
            </w:r>
            <w:r w:rsidR="08F04501"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>,</w:t>
            </w:r>
            <w:r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 xml:space="preserve"> describe the issues your agency is having with the current system. Include a discussion</w:t>
            </w:r>
            <w:r w:rsidR="7F28772C"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 xml:space="preserve"> brief </w:t>
            </w:r>
            <w:r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>of the following:</w:t>
            </w:r>
          </w:p>
          <w:p w14:paraId="651C6689" w14:textId="1C936F04" w:rsidR="00CF2D49" w:rsidRPr="00F5609F" w:rsidRDefault="00CF2D49" w:rsidP="00767B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outlineLvl w:val="0"/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</w:pPr>
            <w:r w:rsidRPr="00F5609F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Does the system meet security requirements</w:t>
            </w:r>
            <w:r w:rsidR="00767B90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?</w:t>
            </w:r>
          </w:p>
          <w:p w14:paraId="0D967FA6" w14:textId="71925595" w:rsidR="00CF2D49" w:rsidRPr="00F5609F" w:rsidRDefault="00CF2D49" w:rsidP="2B0F48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0"/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</w:pPr>
            <w:r w:rsidRPr="18AC6551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Do you have multifactor authentication (MFA) and single sign-on</w:t>
            </w:r>
            <w:r w:rsidR="00D03D0F" w:rsidRPr="18AC6551">
              <w:rPr>
                <w:rStyle w:val="Emphasis"/>
                <w:rFonts w:ascii="Roboto" w:eastAsia="Arial" w:hAnsi="Roboto" w:cs="Arial"/>
                <w:i w:val="0"/>
                <w:iCs w:val="0"/>
              </w:rPr>
              <w:t>?</w:t>
            </w:r>
            <w:r w:rsidRPr="18AC6551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 Does the system integrate with Okta</w:t>
            </w:r>
            <w:r w:rsidR="00767B90" w:rsidRPr="18AC6551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?</w:t>
            </w:r>
          </w:p>
          <w:p w14:paraId="61ABA9AB" w14:textId="037DAE11" w:rsidR="00CF2D49" w:rsidRPr="00F5609F" w:rsidRDefault="00CF2D49" w:rsidP="00767B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outlineLvl w:val="0"/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</w:pPr>
            <w:r w:rsidRPr="00F5609F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Who has control of the source code? Is staff readily available for updates</w:t>
            </w:r>
            <w:r w:rsidR="00767B90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?</w:t>
            </w:r>
          </w:p>
          <w:p w14:paraId="1198DEF7" w14:textId="078B6E50" w:rsidR="00CF2D49" w:rsidRPr="00F5609F" w:rsidRDefault="00CF2D49" w:rsidP="2B0F48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0"/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</w:pPr>
            <w:r w:rsidRPr="18AC6551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Does the system availability meet your agency needs</w:t>
            </w:r>
            <w:r w:rsidR="00767B90" w:rsidRPr="18AC6551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?</w:t>
            </w:r>
          </w:p>
          <w:p w14:paraId="30AE550A" w14:textId="68CA43BE" w:rsidR="00CF2D49" w:rsidRPr="00F5609F" w:rsidRDefault="00CF2D49" w:rsidP="00767B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outlineLvl w:val="0"/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</w:pPr>
            <w:r w:rsidRPr="00F5609F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Does the system meet the Cardinal requirement to have interface files sent by 6:30 p</w:t>
            </w:r>
            <w:r w:rsidR="00532A83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.</w:t>
            </w:r>
            <w:r w:rsidRPr="00F5609F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m</w:t>
            </w:r>
            <w:r w:rsidR="00532A83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.</w:t>
            </w:r>
            <w:r w:rsidRPr="00F5609F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 xml:space="preserve"> each evening for processing</w:t>
            </w:r>
            <w:r w:rsidR="00767B90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?</w:t>
            </w:r>
          </w:p>
          <w:p w14:paraId="067C4ED3" w14:textId="0BD4AEB7" w:rsidR="00CF2D49" w:rsidRPr="00377DA3" w:rsidRDefault="00CF2D49" w:rsidP="5EEA5F5C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contextualSpacing w:val="0"/>
              <w:outlineLvl w:val="0"/>
              <w:rPr>
                <w:rFonts w:ascii="Roboto" w:eastAsia="Arial" w:hAnsi="Roboto" w:cs="Arial"/>
                <w:kern w:val="0"/>
                <w:shd w:val="clear" w:color="auto" w:fill="FFFFFF"/>
                <w14:ligatures w14:val="none"/>
              </w:rPr>
            </w:pPr>
            <w:r w:rsidRPr="18AC6551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lastRenderedPageBreak/>
              <w:t>Does it meet all your business functional requirements</w:t>
            </w:r>
            <w:r w:rsidR="00767B90" w:rsidRPr="18AC6551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?</w:t>
            </w:r>
          </w:p>
        </w:tc>
      </w:tr>
      <w:tr w:rsidR="00377DA3" w14:paraId="7C09C9AF" w14:textId="77777777" w:rsidTr="18AC6551">
        <w:trPr>
          <w:trHeight w:val="541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E3969" w14:textId="77777777" w:rsidR="00F320F0" w:rsidRPr="00F320F0" w:rsidRDefault="00F320F0" w:rsidP="00F320F0">
            <w:pPr>
              <w:spacing w:before="120" w:after="120"/>
              <w:rPr>
                <w:rFonts w:ascii="Roboto" w:hAnsi="Roboto"/>
                <w:sz w:val="24"/>
                <w:szCs w:val="24"/>
              </w:rPr>
            </w:pPr>
            <w:r w:rsidRPr="18AC6551">
              <w:rPr>
                <w:rFonts w:ascii="Roboto" w:hAnsi="Roboto"/>
                <w:sz w:val="24"/>
                <w:szCs w:val="24"/>
              </w:rPr>
              <w:lastRenderedPageBreak/>
              <w:t>Answer (unlimited text box)</w:t>
            </w:r>
          </w:p>
          <w:p w14:paraId="3F56B27A" w14:textId="7475AFB9" w:rsidR="00377DA3" w:rsidRPr="00CF2D49" w:rsidRDefault="00767B90" w:rsidP="00CF2D49">
            <w:pPr>
              <w:spacing w:before="120" w:after="120"/>
              <w:outlineLvl w:val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Roboto" w:hAnsi="Robo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Roboto" w:hAnsi="Roboto"/>
                <w:b/>
                <w:bCs/>
                <w:color w:val="2B579A"/>
                <w:sz w:val="24"/>
                <w:szCs w:val="24"/>
                <w:shd w:val="clear" w:color="auto" w:fill="E6E6E6"/>
              </w:rPr>
            </w:r>
            <w:r>
              <w:rPr>
                <w:rFonts w:ascii="Roboto" w:hAnsi="Roboto"/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3"/>
          </w:p>
        </w:tc>
      </w:tr>
      <w:tr w:rsidR="00CF2D49" w14:paraId="18A85C5F" w14:textId="77777777" w:rsidTr="18AC6551">
        <w:trPr>
          <w:trHeight w:val="541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F3A65" w14:textId="2F74C237" w:rsidR="00CF2D49" w:rsidRDefault="50AFC358" w:rsidP="18AC6551">
            <w:pPr>
              <w:spacing w:before="120" w:after="120"/>
              <w:outlineLvl w:val="0"/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F2D49">
              <w:rPr>
                <w:rFonts w:ascii="Roboto" w:hAnsi="Roboto"/>
                <w:b/>
                <w:bCs/>
                <w:sz w:val="24"/>
                <w:szCs w:val="24"/>
              </w:rPr>
              <w:t>Planned solution and status</w:t>
            </w:r>
            <w:r>
              <w:rPr>
                <w:rFonts w:ascii="Roboto" w:hAnsi="Roboto"/>
                <w:b/>
                <w:bCs/>
                <w:sz w:val="24"/>
                <w:szCs w:val="24"/>
              </w:rPr>
              <w:t xml:space="preserve"> </w:t>
            </w:r>
            <w:r w:rsidRPr="00CF2D49">
              <w:rPr>
                <w:rFonts w:ascii="Roboto" w:hAnsi="Roboto"/>
                <w:sz w:val="24"/>
                <w:szCs w:val="24"/>
              </w:rPr>
              <w:t>–</w:t>
            </w:r>
            <w:r>
              <w:rPr>
                <w:rFonts w:ascii="Roboto" w:hAnsi="Roboto"/>
                <w:sz w:val="24"/>
                <w:szCs w:val="24"/>
              </w:rPr>
              <w:t xml:space="preserve"> </w:t>
            </w:r>
            <w:r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>In paragraph form</w:t>
            </w:r>
            <w:r w:rsidR="56292589"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>,</w:t>
            </w:r>
            <w:r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 xml:space="preserve"> describe</w:t>
            </w:r>
            <w:r w:rsidRPr="18AC6551">
              <w:rPr>
                <w:rFonts w:ascii="Roboto" w:hAnsi="Roboto"/>
                <w:sz w:val="24"/>
                <w:szCs w:val="24"/>
              </w:rPr>
              <w:t xml:space="preserve"> the proposed solution</w:t>
            </w:r>
            <w:r w:rsidR="004E092E" w:rsidRPr="18AC6551">
              <w:rPr>
                <w:rFonts w:ascii="Roboto" w:hAnsi="Roboto"/>
                <w:sz w:val="24"/>
                <w:szCs w:val="24"/>
              </w:rPr>
              <w:t>.</w:t>
            </w:r>
            <w:r w:rsidRPr="18AC6551">
              <w:rPr>
                <w:rFonts w:ascii="Roboto" w:hAnsi="Roboto"/>
                <w:sz w:val="24"/>
                <w:szCs w:val="24"/>
              </w:rPr>
              <w:t xml:space="preserve"> </w:t>
            </w:r>
            <w:r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>Include a discussion</w:t>
            </w:r>
            <w:r w:rsidR="55D62A15"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 xml:space="preserve"> brief</w:t>
            </w:r>
            <w:r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 xml:space="preserve"> of the following:</w:t>
            </w:r>
          </w:p>
          <w:p w14:paraId="2C89188E" w14:textId="77777777" w:rsidR="00CF2D49" w:rsidRPr="00F5609F" w:rsidRDefault="00CF2D49" w:rsidP="008677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00"/>
              <w:contextualSpacing w:val="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>Software</w:t>
            </w:r>
          </w:p>
          <w:p w14:paraId="227FBF0D" w14:textId="3449558B" w:rsidR="00CF2D49" w:rsidRPr="00F5609F" w:rsidRDefault="50AFC358" w:rsidP="507A63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0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 xml:space="preserve">Start </w:t>
            </w:r>
            <w:r w:rsidR="73D31EC5" w:rsidRPr="00F5609F">
              <w:rPr>
                <w:rFonts w:ascii="Roboto" w:eastAsia="Arial" w:hAnsi="Roboto" w:cs="Arial"/>
                <w:kern w:val="0"/>
                <w14:ligatures w14:val="none"/>
              </w:rPr>
              <w:t>d</w:t>
            </w: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>ate</w:t>
            </w:r>
          </w:p>
          <w:p w14:paraId="19D129CB" w14:textId="77777777" w:rsidR="00CF2D49" w:rsidRPr="00F5609F" w:rsidRDefault="00CF2D49" w:rsidP="008677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00"/>
              <w:contextualSpacing w:val="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>Procurement method</w:t>
            </w:r>
          </w:p>
          <w:p w14:paraId="083D22F2" w14:textId="45844EA6" w:rsidR="00CF2D49" w:rsidRPr="00F5609F" w:rsidRDefault="00CF2D49" w:rsidP="18AC65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0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>Have you done project analysis, business process definition, requirements gathering and fit gap analysis</w:t>
            </w:r>
            <w:r w:rsidR="00867751">
              <w:rPr>
                <w:rFonts w:ascii="Roboto" w:eastAsia="Arial" w:hAnsi="Roboto" w:cs="Arial"/>
                <w:kern w:val="0"/>
                <w14:ligatures w14:val="none"/>
              </w:rPr>
              <w:t>?</w:t>
            </w:r>
          </w:p>
          <w:p w14:paraId="2C725B5B" w14:textId="1D4B9860" w:rsidR="00CF2D49" w:rsidRPr="00F5609F" w:rsidRDefault="50AFC358" w:rsidP="507A63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0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 xml:space="preserve">Software </w:t>
            </w:r>
            <w:r w:rsidR="18368C52" w:rsidRPr="00F5609F">
              <w:rPr>
                <w:rFonts w:ascii="Roboto" w:eastAsia="Arial" w:hAnsi="Roboto" w:cs="Arial"/>
                <w:kern w:val="0"/>
                <w14:ligatures w14:val="none"/>
              </w:rPr>
              <w:t>i</w:t>
            </w: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>ntegrator</w:t>
            </w:r>
          </w:p>
          <w:p w14:paraId="107CF7CA" w14:textId="77777777" w:rsidR="00867751" w:rsidRDefault="00CF2D49" w:rsidP="008677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00"/>
              <w:contextualSpacing w:val="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 xml:space="preserve">Project cost and </w:t>
            </w:r>
            <w:r w:rsidR="00867751">
              <w:rPr>
                <w:rFonts w:ascii="Roboto" w:eastAsia="Arial" w:hAnsi="Roboto" w:cs="Arial"/>
                <w:kern w:val="0"/>
                <w14:ligatures w14:val="none"/>
              </w:rPr>
              <w:t>f</w:t>
            </w: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>unding source</w:t>
            </w:r>
          </w:p>
          <w:p w14:paraId="1970D502" w14:textId="5AE7FA5F" w:rsidR="00CF2D49" w:rsidRPr="00867751" w:rsidRDefault="00CF2D49" w:rsidP="00EF7004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06"/>
              <w:contextualSpacing w:val="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18AC6551">
              <w:rPr>
                <w:rFonts w:ascii="Roboto" w:hAnsi="Roboto"/>
              </w:rPr>
              <w:t>How the new system functionality exceeds Cardinal</w:t>
            </w:r>
            <w:r w:rsidR="00867751" w:rsidRPr="18AC6551">
              <w:rPr>
                <w:rFonts w:ascii="Roboto" w:hAnsi="Roboto"/>
              </w:rPr>
              <w:t>?</w:t>
            </w:r>
          </w:p>
        </w:tc>
      </w:tr>
      <w:tr w:rsidR="00CC15E4" w14:paraId="699F1FBF" w14:textId="77777777" w:rsidTr="18AC6551">
        <w:trPr>
          <w:trHeight w:val="541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598C4" w14:textId="77777777" w:rsidR="00F320F0" w:rsidRPr="00F320F0" w:rsidRDefault="00F320F0" w:rsidP="00F320F0">
            <w:pPr>
              <w:spacing w:before="120" w:after="120"/>
              <w:rPr>
                <w:rFonts w:ascii="Roboto" w:hAnsi="Roboto"/>
                <w:sz w:val="24"/>
                <w:szCs w:val="24"/>
              </w:rPr>
            </w:pPr>
            <w:r w:rsidRPr="00F320F0">
              <w:rPr>
                <w:rFonts w:ascii="Roboto" w:hAnsi="Roboto"/>
                <w:sz w:val="24"/>
                <w:szCs w:val="24"/>
              </w:rPr>
              <w:t>Answer (</w:t>
            </w:r>
            <w:r>
              <w:rPr>
                <w:rFonts w:ascii="Roboto" w:hAnsi="Roboto"/>
                <w:sz w:val="24"/>
                <w:szCs w:val="24"/>
              </w:rPr>
              <w:t>unlimited text box)</w:t>
            </w:r>
          </w:p>
          <w:p w14:paraId="27BF1BED" w14:textId="17F648CF" w:rsidR="00CC15E4" w:rsidRPr="00CF2D49" w:rsidRDefault="00CC15E4" w:rsidP="00CF2D49">
            <w:pPr>
              <w:spacing w:before="120" w:after="120"/>
              <w:outlineLvl w:val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rFonts w:ascii="Roboto" w:hAnsi="Robo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Roboto" w:hAnsi="Roboto"/>
                <w:b/>
                <w:bCs/>
                <w:color w:val="2B579A"/>
                <w:sz w:val="24"/>
                <w:szCs w:val="24"/>
                <w:shd w:val="clear" w:color="auto" w:fill="E6E6E6"/>
              </w:rPr>
            </w:r>
            <w:r>
              <w:rPr>
                <w:rFonts w:ascii="Roboto" w:hAnsi="Roboto"/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4"/>
          </w:p>
        </w:tc>
      </w:tr>
      <w:tr w:rsidR="00CF2D49" w14:paraId="692225D1" w14:textId="77777777" w:rsidTr="18AC6551">
        <w:trPr>
          <w:trHeight w:val="541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E4CA2" w14:textId="6D7D16F4" w:rsidR="00CF2D49" w:rsidRPr="00F5609F" w:rsidRDefault="00CF2D49" w:rsidP="18AC6551">
            <w:pPr>
              <w:spacing w:before="120" w:after="120"/>
              <w:outlineLvl w:val="0"/>
              <w:rPr>
                <w:rFonts w:ascii="Roboto" w:hAnsi="Roboto"/>
                <w:sz w:val="24"/>
                <w:szCs w:val="24"/>
              </w:rPr>
            </w:pPr>
            <w:r w:rsidRPr="00CF2D49">
              <w:rPr>
                <w:rFonts w:ascii="Roboto" w:hAnsi="Roboto"/>
                <w:b/>
                <w:bCs/>
                <w:sz w:val="24"/>
                <w:szCs w:val="24"/>
              </w:rPr>
              <w:t xml:space="preserve">Conclusion </w:t>
            </w:r>
            <w:r w:rsidRPr="00CF2D49">
              <w:rPr>
                <w:rFonts w:ascii="Roboto" w:hAnsi="Roboto"/>
                <w:sz w:val="24"/>
                <w:szCs w:val="24"/>
              </w:rPr>
              <w:t xml:space="preserve">– </w:t>
            </w:r>
            <w:r w:rsidRPr="18AC6551">
              <w:rPr>
                <w:rFonts w:ascii="Roboto" w:hAnsi="Roboto"/>
                <w:sz w:val="24"/>
                <w:szCs w:val="24"/>
              </w:rPr>
              <w:t xml:space="preserve">Summarize your request </w:t>
            </w:r>
            <w:r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>in paragraph form</w:t>
            </w:r>
          </w:p>
          <w:p w14:paraId="1D6DB73E" w14:textId="1001CE2B" w:rsidR="00867751" w:rsidRDefault="00FE007F" w:rsidP="18AC65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0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18AC6551">
              <w:rPr>
                <w:rFonts w:ascii="Roboto" w:eastAsia="Arial" w:hAnsi="Roboto" w:cs="Arial"/>
                <w:kern w:val="0"/>
                <w14:ligatures w14:val="none"/>
              </w:rPr>
              <w:t>Includ</w:t>
            </w:r>
            <w:r w:rsidR="0CFD8FCA" w:rsidRPr="18AC6551">
              <w:rPr>
                <w:rFonts w:ascii="Roboto" w:eastAsia="Arial" w:hAnsi="Roboto" w:cs="Arial"/>
                <w:kern w:val="0"/>
                <w14:ligatures w14:val="none"/>
              </w:rPr>
              <w:t>e</w:t>
            </w:r>
            <w:r w:rsidRPr="18AC6551">
              <w:rPr>
                <w:rFonts w:ascii="Roboto" w:eastAsia="Arial" w:hAnsi="Roboto" w:cs="Arial"/>
                <w:kern w:val="0"/>
                <w14:ligatures w14:val="none"/>
              </w:rPr>
              <w:t xml:space="preserve"> the need for a new system and state the risks of the current system</w:t>
            </w:r>
          </w:p>
          <w:p w14:paraId="0A71F448" w14:textId="77777777" w:rsidR="00867751" w:rsidRPr="00867751" w:rsidRDefault="00FE007F" w:rsidP="008677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00"/>
              <w:contextualSpacing w:val="0"/>
              <w:outlineLvl w:val="0"/>
              <w:rPr>
                <w:rFonts w:ascii="Roboto" w:eastAsia="Arial" w:hAnsi="Roboto" w:cs="Arial"/>
                <w:bCs/>
                <w:kern w:val="0"/>
                <w14:ligatures w14:val="none"/>
              </w:rPr>
            </w:pPr>
            <w:r w:rsidRPr="00867751">
              <w:rPr>
                <w:rFonts w:ascii="Roboto" w:hAnsi="Roboto"/>
                <w:bCs/>
              </w:rPr>
              <w:t>Will a new DOA statewide system meet your agency requirements?</w:t>
            </w:r>
          </w:p>
          <w:p w14:paraId="74227652" w14:textId="4A583316" w:rsidR="00FE007F" w:rsidRPr="00867751" w:rsidRDefault="00FE007F" w:rsidP="00EF7004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706"/>
              <w:contextualSpacing w:val="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18AC6551">
              <w:rPr>
                <w:rFonts w:ascii="Roboto" w:hAnsi="Roboto"/>
              </w:rPr>
              <w:t xml:space="preserve">Have you planned this replacement and </w:t>
            </w:r>
            <w:r w:rsidR="4FE6ECF9" w:rsidRPr="18AC6551">
              <w:rPr>
                <w:rFonts w:ascii="Roboto" w:hAnsi="Roboto"/>
              </w:rPr>
              <w:t xml:space="preserve">has a business requirement for technology (BRT) been entered into </w:t>
            </w:r>
            <w:r w:rsidR="6E5755B2" w:rsidRPr="18AC6551">
              <w:rPr>
                <w:rFonts w:ascii="Roboto" w:hAnsi="Roboto"/>
              </w:rPr>
              <w:t>CTP</w:t>
            </w:r>
            <w:r w:rsidRPr="18AC6551">
              <w:rPr>
                <w:rFonts w:ascii="Roboto" w:hAnsi="Roboto"/>
              </w:rPr>
              <w:t>?</w:t>
            </w:r>
          </w:p>
        </w:tc>
      </w:tr>
      <w:tr w:rsidR="00F320F0" w14:paraId="3138B4F4" w14:textId="77777777" w:rsidTr="18AC6551">
        <w:trPr>
          <w:trHeight w:val="541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6DA10" w14:textId="77777777" w:rsidR="00F320F0" w:rsidRPr="00F320F0" w:rsidRDefault="00F320F0" w:rsidP="00F320F0">
            <w:pPr>
              <w:spacing w:before="120" w:after="120"/>
              <w:rPr>
                <w:rFonts w:ascii="Roboto" w:hAnsi="Roboto"/>
                <w:sz w:val="24"/>
                <w:szCs w:val="24"/>
              </w:rPr>
            </w:pPr>
            <w:r w:rsidRPr="00F320F0">
              <w:rPr>
                <w:rFonts w:ascii="Roboto" w:hAnsi="Roboto"/>
                <w:sz w:val="24"/>
                <w:szCs w:val="24"/>
              </w:rPr>
              <w:t>Answer (</w:t>
            </w:r>
            <w:r>
              <w:rPr>
                <w:rFonts w:ascii="Roboto" w:hAnsi="Roboto"/>
                <w:sz w:val="24"/>
                <w:szCs w:val="24"/>
              </w:rPr>
              <w:t>unlimited text box)</w:t>
            </w:r>
          </w:p>
          <w:p w14:paraId="1C5CDA8B" w14:textId="062C0639" w:rsidR="00F320F0" w:rsidRPr="00CF2D49" w:rsidRDefault="00F320F0" w:rsidP="00FE007F">
            <w:pPr>
              <w:spacing w:before="120" w:after="120"/>
              <w:outlineLvl w:val="0"/>
              <w:rPr>
                <w:rFonts w:ascii="Roboto" w:hAnsi="Roboto"/>
                <w:b/>
                <w:bCs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Roboto" w:hAnsi="Roboto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Roboto" w:hAnsi="Roboto"/>
                <w:b/>
                <w:bCs/>
                <w:color w:val="2B579A"/>
                <w:sz w:val="24"/>
                <w:szCs w:val="24"/>
                <w:shd w:val="clear" w:color="auto" w:fill="E6E6E6"/>
              </w:rPr>
            </w:r>
            <w:r>
              <w:rPr>
                <w:rFonts w:ascii="Roboto" w:hAnsi="Roboto"/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Roboto" w:hAnsi="Roboto"/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bookmarkEnd w:id="15"/>
          </w:p>
        </w:tc>
      </w:tr>
      <w:bookmarkEnd w:id="5"/>
    </w:tbl>
    <w:p w14:paraId="03F0AB7E" w14:textId="77777777" w:rsidR="008D5FEE" w:rsidRPr="002D16B2" w:rsidRDefault="008D5FEE" w:rsidP="008D5FEE">
      <w:pPr>
        <w:rPr>
          <w:rFonts w:ascii="Roboto" w:hAnsi="Roboto"/>
        </w:rPr>
      </w:pPr>
    </w:p>
    <w:sectPr w:rsidR="008D5FEE" w:rsidRPr="002D16B2" w:rsidSect="00D11CFC">
      <w:headerReference w:type="default" r:id="rId13"/>
      <w:footerReference w:type="default" r:id="rId14"/>
      <w:pgSz w:w="12240" w:h="15840"/>
      <w:pgMar w:top="1340" w:right="1240" w:bottom="1200" w:left="1340" w:header="729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25247" w14:textId="77777777" w:rsidR="006B4731" w:rsidRDefault="006B4731">
      <w:r>
        <w:separator/>
      </w:r>
    </w:p>
  </w:endnote>
  <w:endnote w:type="continuationSeparator" w:id="0">
    <w:p w14:paraId="3F6259B2" w14:textId="77777777" w:rsidR="006B4731" w:rsidRDefault="006B4731">
      <w:r>
        <w:continuationSeparator/>
      </w:r>
    </w:p>
  </w:endnote>
  <w:endnote w:type="continuationNotice" w:id="1">
    <w:p w14:paraId="1C4A012D" w14:textId="77777777" w:rsidR="006B4731" w:rsidRDefault="006B4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8540" w14:textId="77777777" w:rsidR="00391093" w:rsidRDefault="00340E13" w:rsidP="00BE335E">
    <w:pPr>
      <w:pStyle w:val="BodyText"/>
      <w:spacing w:line="14" w:lineRule="auto"/>
      <w:rPr>
        <w:sz w:val="20"/>
        <w:szCs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DBD7CE7" wp14:editId="196DA22E">
              <wp:simplePos x="0" y="0"/>
              <wp:positionH relativeFrom="page">
                <wp:posOffset>6503035</wp:posOffset>
              </wp:positionH>
              <wp:positionV relativeFrom="page">
                <wp:posOffset>9274810</wp:posOffset>
              </wp:positionV>
              <wp:extent cx="373380" cy="165735"/>
              <wp:effectExtent l="0" t="0" r="0" b="0"/>
              <wp:wrapNone/>
              <wp:docPr id="201312498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030E6" w14:textId="77777777" w:rsidR="00391093" w:rsidRDefault="00340E13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B579A"/>
                              <w:spacing w:val="-1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color w:val="2B579A"/>
                              <w:spacing w:val="-1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color w:val="2B579A"/>
                              <w:spacing w:val="-1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D7CE7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12.05pt;margin-top:730.3pt;width:29.4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" filled="f" stroked="f">
              <v:textbox inset="0,0,0,0">
                <w:txbxContent>
                  <w:p w14:paraId="274030E6" w14:textId="77777777" w:rsidR="00391093" w:rsidRDefault="00340E13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2B579A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  <w:color w:val="2B579A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2B579A"/>
                        <w:spacing w:val="-1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color w:val="2B579A"/>
                        <w:spacing w:val="-1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color w:val="2B579A"/>
                        <w:spacing w:val="-1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B7E99" w14:textId="77777777" w:rsidR="006B4731" w:rsidRDefault="006B4731">
      <w:r>
        <w:separator/>
      </w:r>
    </w:p>
  </w:footnote>
  <w:footnote w:type="continuationSeparator" w:id="0">
    <w:p w14:paraId="2BA0B438" w14:textId="77777777" w:rsidR="006B4731" w:rsidRDefault="006B4731">
      <w:r>
        <w:continuationSeparator/>
      </w:r>
    </w:p>
  </w:footnote>
  <w:footnote w:type="continuationNotice" w:id="1">
    <w:p w14:paraId="46D7E75F" w14:textId="77777777" w:rsidR="006B4731" w:rsidRDefault="006B47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1361" w14:textId="77777777" w:rsidR="00391093" w:rsidRDefault="00340E13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3EE769" wp14:editId="5E408F12">
              <wp:simplePos x="0" y="0"/>
              <wp:positionH relativeFrom="page">
                <wp:posOffset>2026285</wp:posOffset>
              </wp:positionH>
              <wp:positionV relativeFrom="page">
                <wp:posOffset>450215</wp:posOffset>
              </wp:positionV>
              <wp:extent cx="3813175" cy="182245"/>
              <wp:effectExtent l="0" t="0" r="0" b="0"/>
              <wp:wrapNone/>
              <wp:docPr id="208920674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1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260F4" w14:textId="77777777" w:rsidR="00391093" w:rsidRDefault="00391093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EE76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59.55pt;margin-top:35.45pt;width:300.25pt;height: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" filled="f" stroked="f">
              <v:textbox inset="0,0,0,0">
                <w:txbxContent>
                  <w:p w14:paraId="3FB260F4" w14:textId="77777777" w:rsidR="00391093" w:rsidRDefault="00391093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2488"/>
    <w:multiLevelType w:val="hybridMultilevel"/>
    <w:tmpl w:val="C7A4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08A"/>
    <w:multiLevelType w:val="hybridMultilevel"/>
    <w:tmpl w:val="C2F6D1C2"/>
    <w:lvl w:ilvl="0" w:tplc="488EDD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92007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E1563"/>
    <w:multiLevelType w:val="hybridMultilevel"/>
    <w:tmpl w:val="F60C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293"/>
    <w:multiLevelType w:val="hybridMultilevel"/>
    <w:tmpl w:val="FE62B958"/>
    <w:lvl w:ilvl="0" w:tplc="EE12A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83F2F"/>
    <w:multiLevelType w:val="hybridMultilevel"/>
    <w:tmpl w:val="FA16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88C27"/>
    <w:multiLevelType w:val="hybridMultilevel"/>
    <w:tmpl w:val="98F8D1C8"/>
    <w:lvl w:ilvl="0" w:tplc="82149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A6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41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4B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42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6F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2B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63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17C9D"/>
    <w:multiLevelType w:val="hybridMultilevel"/>
    <w:tmpl w:val="B5A86D30"/>
    <w:lvl w:ilvl="0" w:tplc="EE12A7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FD42EA"/>
    <w:multiLevelType w:val="hybridMultilevel"/>
    <w:tmpl w:val="B072876A"/>
    <w:lvl w:ilvl="0" w:tplc="EE12A7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2E24B4"/>
    <w:multiLevelType w:val="hybridMultilevel"/>
    <w:tmpl w:val="5E844B16"/>
    <w:lvl w:ilvl="0" w:tplc="0136D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2B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0C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E2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6F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CD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8D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AA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0F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B8A8A"/>
    <w:multiLevelType w:val="hybridMultilevel"/>
    <w:tmpl w:val="70500DE4"/>
    <w:lvl w:ilvl="0" w:tplc="6288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A6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45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43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CD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AD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C8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67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0E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46889">
    <w:abstractNumId w:val="5"/>
  </w:num>
  <w:num w:numId="2" w16cid:durableId="515996487">
    <w:abstractNumId w:val="9"/>
  </w:num>
  <w:num w:numId="3" w16cid:durableId="1475751628">
    <w:abstractNumId w:val="8"/>
  </w:num>
  <w:num w:numId="4" w16cid:durableId="1665934626">
    <w:abstractNumId w:val="0"/>
  </w:num>
  <w:num w:numId="5" w16cid:durableId="1086271053">
    <w:abstractNumId w:val="4"/>
  </w:num>
  <w:num w:numId="6" w16cid:durableId="1891648088">
    <w:abstractNumId w:val="2"/>
  </w:num>
  <w:num w:numId="7" w16cid:durableId="442844935">
    <w:abstractNumId w:val="1"/>
  </w:num>
  <w:num w:numId="8" w16cid:durableId="1956209881">
    <w:abstractNumId w:val="3"/>
  </w:num>
  <w:num w:numId="9" w16cid:durableId="1587806973">
    <w:abstractNumId w:val="6"/>
  </w:num>
  <w:num w:numId="10" w16cid:durableId="649748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bMV1vTxqR/zBnQsJhvD4EPCcZ9FkytrWdx4jOVnHJEvfLtrldhgXp1R7iQlpto8baBDNIbmtoaILcpzfvrCA==" w:salt="3UZSh6nrgMALoDSM8OEFJ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FC"/>
    <w:rsid w:val="000132B6"/>
    <w:rsid w:val="00034D90"/>
    <w:rsid w:val="00042B03"/>
    <w:rsid w:val="00042C4A"/>
    <w:rsid w:val="0005094F"/>
    <w:rsid w:val="000816EE"/>
    <w:rsid w:val="000862E2"/>
    <w:rsid w:val="00093209"/>
    <w:rsid w:val="000B03A2"/>
    <w:rsid w:val="000B7E24"/>
    <w:rsid w:val="000C64F9"/>
    <w:rsid w:val="000C76F2"/>
    <w:rsid w:val="000D4343"/>
    <w:rsid w:val="000E2451"/>
    <w:rsid w:val="000E6C01"/>
    <w:rsid w:val="001259B9"/>
    <w:rsid w:val="00131E9D"/>
    <w:rsid w:val="00150DE5"/>
    <w:rsid w:val="001776A4"/>
    <w:rsid w:val="00186D9D"/>
    <w:rsid w:val="0019489D"/>
    <w:rsid w:val="00227793"/>
    <w:rsid w:val="0025453C"/>
    <w:rsid w:val="0026009B"/>
    <w:rsid w:val="002606AB"/>
    <w:rsid w:val="00261F40"/>
    <w:rsid w:val="00271DB0"/>
    <w:rsid w:val="00276B39"/>
    <w:rsid w:val="00283F49"/>
    <w:rsid w:val="00290EA4"/>
    <w:rsid w:val="002941E6"/>
    <w:rsid w:val="002A5A4B"/>
    <w:rsid w:val="002A74F8"/>
    <w:rsid w:val="002D16B2"/>
    <w:rsid w:val="00302A0E"/>
    <w:rsid w:val="003044CE"/>
    <w:rsid w:val="003250FC"/>
    <w:rsid w:val="00340E13"/>
    <w:rsid w:val="00371BA6"/>
    <w:rsid w:val="00377DA3"/>
    <w:rsid w:val="00391093"/>
    <w:rsid w:val="003940BE"/>
    <w:rsid w:val="00394432"/>
    <w:rsid w:val="00396D9C"/>
    <w:rsid w:val="00397863"/>
    <w:rsid w:val="003D7430"/>
    <w:rsid w:val="004115EA"/>
    <w:rsid w:val="004328D0"/>
    <w:rsid w:val="00437069"/>
    <w:rsid w:val="00444493"/>
    <w:rsid w:val="00466EB8"/>
    <w:rsid w:val="00497CD4"/>
    <w:rsid w:val="004A3C19"/>
    <w:rsid w:val="004B20AE"/>
    <w:rsid w:val="004B3EFB"/>
    <w:rsid w:val="004E092E"/>
    <w:rsid w:val="004E2CB9"/>
    <w:rsid w:val="004F1527"/>
    <w:rsid w:val="004F6AF8"/>
    <w:rsid w:val="00511E83"/>
    <w:rsid w:val="0052725B"/>
    <w:rsid w:val="00532A83"/>
    <w:rsid w:val="00553CB6"/>
    <w:rsid w:val="00562933"/>
    <w:rsid w:val="005837B7"/>
    <w:rsid w:val="005901B2"/>
    <w:rsid w:val="005B0AB0"/>
    <w:rsid w:val="005B7E9E"/>
    <w:rsid w:val="005D7FE0"/>
    <w:rsid w:val="005F1A11"/>
    <w:rsid w:val="005F5243"/>
    <w:rsid w:val="00601348"/>
    <w:rsid w:val="006059E6"/>
    <w:rsid w:val="0062101D"/>
    <w:rsid w:val="00650443"/>
    <w:rsid w:val="00651AD4"/>
    <w:rsid w:val="0065414A"/>
    <w:rsid w:val="00657F6A"/>
    <w:rsid w:val="00667114"/>
    <w:rsid w:val="00682810"/>
    <w:rsid w:val="006B4731"/>
    <w:rsid w:val="006D61EE"/>
    <w:rsid w:val="006F53C0"/>
    <w:rsid w:val="006F747F"/>
    <w:rsid w:val="00713D33"/>
    <w:rsid w:val="00723244"/>
    <w:rsid w:val="00733D13"/>
    <w:rsid w:val="00767B90"/>
    <w:rsid w:val="0078030E"/>
    <w:rsid w:val="007A0342"/>
    <w:rsid w:val="007B130C"/>
    <w:rsid w:val="007B31D6"/>
    <w:rsid w:val="007C7DF0"/>
    <w:rsid w:val="007D40EE"/>
    <w:rsid w:val="007D75D4"/>
    <w:rsid w:val="007E21F7"/>
    <w:rsid w:val="007E7F9A"/>
    <w:rsid w:val="007F2F49"/>
    <w:rsid w:val="007F6131"/>
    <w:rsid w:val="007F7611"/>
    <w:rsid w:val="00804B3F"/>
    <w:rsid w:val="0084223E"/>
    <w:rsid w:val="0084282D"/>
    <w:rsid w:val="00844F78"/>
    <w:rsid w:val="00863E2B"/>
    <w:rsid w:val="0086653B"/>
    <w:rsid w:val="00867751"/>
    <w:rsid w:val="008803F8"/>
    <w:rsid w:val="008834C2"/>
    <w:rsid w:val="008948C7"/>
    <w:rsid w:val="00894FBD"/>
    <w:rsid w:val="008B152B"/>
    <w:rsid w:val="008D26D9"/>
    <w:rsid w:val="008D5FEE"/>
    <w:rsid w:val="00914548"/>
    <w:rsid w:val="00941EF3"/>
    <w:rsid w:val="00947F16"/>
    <w:rsid w:val="00960144"/>
    <w:rsid w:val="0096080E"/>
    <w:rsid w:val="00962310"/>
    <w:rsid w:val="009628FD"/>
    <w:rsid w:val="009674CD"/>
    <w:rsid w:val="009778AD"/>
    <w:rsid w:val="00991FE3"/>
    <w:rsid w:val="009A1B69"/>
    <w:rsid w:val="009E6FFC"/>
    <w:rsid w:val="009F58E2"/>
    <w:rsid w:val="00A1050A"/>
    <w:rsid w:val="00A52E61"/>
    <w:rsid w:val="00A55E4C"/>
    <w:rsid w:val="00A70715"/>
    <w:rsid w:val="00A70CCD"/>
    <w:rsid w:val="00A74DFF"/>
    <w:rsid w:val="00A770BF"/>
    <w:rsid w:val="00A94992"/>
    <w:rsid w:val="00A974EB"/>
    <w:rsid w:val="00AB029E"/>
    <w:rsid w:val="00AB0C3F"/>
    <w:rsid w:val="00AB546F"/>
    <w:rsid w:val="00AC2D73"/>
    <w:rsid w:val="00AD7A30"/>
    <w:rsid w:val="00AE77EC"/>
    <w:rsid w:val="00AE7BDA"/>
    <w:rsid w:val="00AF15DC"/>
    <w:rsid w:val="00B10802"/>
    <w:rsid w:val="00B10859"/>
    <w:rsid w:val="00B23CD0"/>
    <w:rsid w:val="00B279B6"/>
    <w:rsid w:val="00B337E1"/>
    <w:rsid w:val="00B72CBA"/>
    <w:rsid w:val="00B975E1"/>
    <w:rsid w:val="00BC4CB3"/>
    <w:rsid w:val="00BD4C98"/>
    <w:rsid w:val="00BE335E"/>
    <w:rsid w:val="00BF39E9"/>
    <w:rsid w:val="00BF3E9E"/>
    <w:rsid w:val="00BF7576"/>
    <w:rsid w:val="00C02769"/>
    <w:rsid w:val="00C0293D"/>
    <w:rsid w:val="00C057A7"/>
    <w:rsid w:val="00C07411"/>
    <w:rsid w:val="00C228C8"/>
    <w:rsid w:val="00C3493D"/>
    <w:rsid w:val="00C449B8"/>
    <w:rsid w:val="00C61847"/>
    <w:rsid w:val="00C76E99"/>
    <w:rsid w:val="00C82610"/>
    <w:rsid w:val="00C916B1"/>
    <w:rsid w:val="00CA18B2"/>
    <w:rsid w:val="00CA52DC"/>
    <w:rsid w:val="00CB5072"/>
    <w:rsid w:val="00CC15E4"/>
    <w:rsid w:val="00CE3319"/>
    <w:rsid w:val="00CE3A06"/>
    <w:rsid w:val="00CF2D49"/>
    <w:rsid w:val="00D03D0F"/>
    <w:rsid w:val="00D11CFC"/>
    <w:rsid w:val="00D32E7F"/>
    <w:rsid w:val="00D332C5"/>
    <w:rsid w:val="00D36787"/>
    <w:rsid w:val="00D36E6B"/>
    <w:rsid w:val="00D551EA"/>
    <w:rsid w:val="00D62886"/>
    <w:rsid w:val="00D83333"/>
    <w:rsid w:val="00D9098A"/>
    <w:rsid w:val="00DE726F"/>
    <w:rsid w:val="00DF021E"/>
    <w:rsid w:val="00DF11E2"/>
    <w:rsid w:val="00E255A2"/>
    <w:rsid w:val="00E3185D"/>
    <w:rsid w:val="00E363DD"/>
    <w:rsid w:val="00E45222"/>
    <w:rsid w:val="00E705A0"/>
    <w:rsid w:val="00EA1905"/>
    <w:rsid w:val="00EC1B11"/>
    <w:rsid w:val="00EC5485"/>
    <w:rsid w:val="00EE2904"/>
    <w:rsid w:val="00EF7004"/>
    <w:rsid w:val="00F13F83"/>
    <w:rsid w:val="00F17B19"/>
    <w:rsid w:val="00F25DFD"/>
    <w:rsid w:val="00F320F0"/>
    <w:rsid w:val="00F466AB"/>
    <w:rsid w:val="00F46F76"/>
    <w:rsid w:val="00F5133E"/>
    <w:rsid w:val="00F5609F"/>
    <w:rsid w:val="00F71C05"/>
    <w:rsid w:val="00F81CB0"/>
    <w:rsid w:val="00F81E0F"/>
    <w:rsid w:val="00F84EFA"/>
    <w:rsid w:val="00FB6690"/>
    <w:rsid w:val="00FC0F08"/>
    <w:rsid w:val="00FC1D8F"/>
    <w:rsid w:val="00FC533C"/>
    <w:rsid w:val="00FD57BC"/>
    <w:rsid w:val="00FE007F"/>
    <w:rsid w:val="01376C73"/>
    <w:rsid w:val="0144C3D2"/>
    <w:rsid w:val="0262E408"/>
    <w:rsid w:val="02A954DB"/>
    <w:rsid w:val="044B9DAE"/>
    <w:rsid w:val="08F04501"/>
    <w:rsid w:val="0B158923"/>
    <w:rsid w:val="0CA65C30"/>
    <w:rsid w:val="0CFD8FCA"/>
    <w:rsid w:val="0FB9630C"/>
    <w:rsid w:val="1293BB2F"/>
    <w:rsid w:val="1294A8D4"/>
    <w:rsid w:val="1457C442"/>
    <w:rsid w:val="145A2621"/>
    <w:rsid w:val="14612866"/>
    <w:rsid w:val="16DF4D74"/>
    <w:rsid w:val="18368C52"/>
    <w:rsid w:val="18AC6551"/>
    <w:rsid w:val="1BDE4D1E"/>
    <w:rsid w:val="1E13231F"/>
    <w:rsid w:val="1EBE33B9"/>
    <w:rsid w:val="22DB5C62"/>
    <w:rsid w:val="22E825A3"/>
    <w:rsid w:val="23179ED3"/>
    <w:rsid w:val="23429BEC"/>
    <w:rsid w:val="24350B4C"/>
    <w:rsid w:val="288F846D"/>
    <w:rsid w:val="2A5DC7CB"/>
    <w:rsid w:val="2B0F48BF"/>
    <w:rsid w:val="2BD5C3AB"/>
    <w:rsid w:val="2DA79CB6"/>
    <w:rsid w:val="2EA73901"/>
    <w:rsid w:val="31D2EE47"/>
    <w:rsid w:val="34266E2B"/>
    <w:rsid w:val="36F2393E"/>
    <w:rsid w:val="37080661"/>
    <w:rsid w:val="374262EE"/>
    <w:rsid w:val="3ADA90EC"/>
    <w:rsid w:val="3C3D31B1"/>
    <w:rsid w:val="3C6F547F"/>
    <w:rsid w:val="3CDC67F7"/>
    <w:rsid w:val="3E4054A3"/>
    <w:rsid w:val="40C08410"/>
    <w:rsid w:val="42280E24"/>
    <w:rsid w:val="43352AD7"/>
    <w:rsid w:val="440DD842"/>
    <w:rsid w:val="462DF311"/>
    <w:rsid w:val="46A08EDA"/>
    <w:rsid w:val="471194AD"/>
    <w:rsid w:val="483701E1"/>
    <w:rsid w:val="49B9340A"/>
    <w:rsid w:val="4BC148DC"/>
    <w:rsid w:val="4BE07B68"/>
    <w:rsid w:val="4E876024"/>
    <w:rsid w:val="4EF40CE1"/>
    <w:rsid w:val="4FE6ECF9"/>
    <w:rsid w:val="507A6363"/>
    <w:rsid w:val="50AFC358"/>
    <w:rsid w:val="514C9E52"/>
    <w:rsid w:val="5382ADD5"/>
    <w:rsid w:val="5539B8C2"/>
    <w:rsid w:val="558E5E9D"/>
    <w:rsid w:val="55D62A15"/>
    <w:rsid w:val="56292589"/>
    <w:rsid w:val="575A6A31"/>
    <w:rsid w:val="596E3082"/>
    <w:rsid w:val="59D4B9EA"/>
    <w:rsid w:val="5B48C9A8"/>
    <w:rsid w:val="5EEA5F5C"/>
    <w:rsid w:val="6057F228"/>
    <w:rsid w:val="62E8EAD8"/>
    <w:rsid w:val="6310EF5D"/>
    <w:rsid w:val="6406D18B"/>
    <w:rsid w:val="6656A520"/>
    <w:rsid w:val="695A8C58"/>
    <w:rsid w:val="6B055684"/>
    <w:rsid w:val="6C05A0D0"/>
    <w:rsid w:val="6C429266"/>
    <w:rsid w:val="6D169454"/>
    <w:rsid w:val="6DA522BA"/>
    <w:rsid w:val="6E417346"/>
    <w:rsid w:val="6E5755B2"/>
    <w:rsid w:val="7016A579"/>
    <w:rsid w:val="70901E55"/>
    <w:rsid w:val="71C430F7"/>
    <w:rsid w:val="724945D3"/>
    <w:rsid w:val="73D31EC5"/>
    <w:rsid w:val="75F6E5E7"/>
    <w:rsid w:val="7849AD07"/>
    <w:rsid w:val="797BF34E"/>
    <w:rsid w:val="7CB5560C"/>
    <w:rsid w:val="7F28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A5D9"/>
  <w15:chartTrackingRefBased/>
  <w15:docId w15:val="{994C3FDE-FDDB-4EFB-87B5-006CF778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CF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CF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CF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CF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CF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CF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CF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CF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CF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C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C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CF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CF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1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CF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1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CF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1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CF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CF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11CFC"/>
  </w:style>
  <w:style w:type="character" w:customStyle="1" w:styleId="BodyTextChar">
    <w:name w:val="Body Text Char"/>
    <w:basedOn w:val="DefaultParagraphFont"/>
    <w:link w:val="BodyText"/>
    <w:uiPriority w:val="1"/>
    <w:rsid w:val="00D11CFC"/>
    <w:rPr>
      <w:rFonts w:ascii="Arial" w:eastAsia="Arial" w:hAnsi="Arial" w:cs="Arial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11CFC"/>
    <w:rPr>
      <w:i/>
      <w:iCs/>
    </w:rPr>
  </w:style>
  <w:style w:type="table" w:styleId="TableGrid">
    <w:name w:val="Table Grid"/>
    <w:basedOn w:val="TableNormal"/>
    <w:uiPriority w:val="39"/>
    <w:rsid w:val="0027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49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9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49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E3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35E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BE3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35E"/>
    <w:rPr>
      <w:rFonts w:ascii="Arial" w:eastAsia="Arial" w:hAnsi="Arial" w:cs="Arial"/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03D0F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93D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net.Lawson@dhrm.virgini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ott.Adams@doa.virginia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dmond.ONeill@doa.virgini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7c050e-656f-4a5d-b04a-1ef0cb6cbdb7">
      <Terms xmlns="http://schemas.microsoft.com/office/infopath/2007/PartnerControls"/>
    </lcf76f155ced4ddcb4097134ff3c332f>
    <TaxCatchAll xmlns="275986ff-652a-4b0d-97e3-ba88febbc6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F93569CE05147B21C5A18A2874FDD" ma:contentTypeVersion="15" ma:contentTypeDescription="Create a new document." ma:contentTypeScope="" ma:versionID="0a4541f747ee40cbcc0e66452e645ae3">
  <xsd:schema xmlns:xsd="http://www.w3.org/2001/XMLSchema" xmlns:xs="http://www.w3.org/2001/XMLSchema" xmlns:p="http://schemas.microsoft.com/office/2006/metadata/properties" xmlns:ns2="4a7c050e-656f-4a5d-b04a-1ef0cb6cbdb7" xmlns:ns3="275986ff-652a-4b0d-97e3-ba88febbc6e8" targetNamespace="http://schemas.microsoft.com/office/2006/metadata/properties" ma:root="true" ma:fieldsID="8aa7be2040e567460b59609f72a5fd95" ns2:_="" ns3:_="">
    <xsd:import namespace="4a7c050e-656f-4a5d-b04a-1ef0cb6cbdb7"/>
    <xsd:import namespace="275986ff-652a-4b0d-97e3-ba88febbc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050e-656f-4a5d-b04a-1ef0cb6c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986ff-652a-4b0d-97e3-ba88febbc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18510fb-ee5c-4ff2-bdef-4f46e7b0854e}" ma:internalName="TaxCatchAll" ma:showField="CatchAllData" ma:web="275986ff-652a-4b0d-97e3-ba88febbc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A2D60-5D6F-4C1B-926E-896BB5BF8A5D}">
  <ds:schemaRefs>
    <ds:schemaRef ds:uri="http://schemas.microsoft.com/office/2006/metadata/properties"/>
    <ds:schemaRef ds:uri="http://schemas.microsoft.com/office/infopath/2007/PartnerControls"/>
    <ds:schemaRef ds:uri="4a7c050e-656f-4a5d-b04a-1ef0cb6cbdb7"/>
    <ds:schemaRef ds:uri="275986ff-652a-4b0d-97e3-ba88febbc6e8"/>
  </ds:schemaRefs>
</ds:datastoreItem>
</file>

<file path=customXml/itemProps2.xml><?xml version="1.0" encoding="utf-8"?>
<ds:datastoreItem xmlns:ds="http://schemas.openxmlformats.org/officeDocument/2006/customXml" ds:itemID="{2A4A9794-F22A-4E72-9C8D-090F5C537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26CB1-EBB5-4EB3-98D7-7CDF35B2C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c050e-656f-4a5d-b04a-1ef0cb6cbdb7"/>
    <ds:schemaRef ds:uri="275986ff-652a-4b0d-97e3-ba88febbc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PGR DHRM Finance template</vt:lpstr>
    </vt:vector>
  </TitlesOfParts>
  <Company>VITA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PGR DHRM Finance Template</dc:title>
  <dc:subject/>
  <dc:creator>Marauta, Janice (VITA)</dc:creator>
  <cp:keywords/>
  <dc:description/>
  <cp:lastModifiedBy>Treagy, Michael (VITA)</cp:lastModifiedBy>
  <cp:revision>4</cp:revision>
  <cp:lastPrinted>2025-03-10T20:16:00Z</cp:lastPrinted>
  <dcterms:created xsi:type="dcterms:W3CDTF">2025-03-25T13:58:00Z</dcterms:created>
  <dcterms:modified xsi:type="dcterms:W3CDTF">2025-03-25T15:00:00Z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0x010100649F93569CE05147B21C5A18A2874FDD</vt:lpwstr>
  </property>
  <property fmtid="{D5CDD505-2E9C-101B-9397-08002B2CF9AE}" pid="3" name="MediaServiceImageTags">
    <vt:lpwstr/>
  </property>
</Properties>
</file>