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Ind w:w="-9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790"/>
        <w:gridCol w:w="4770"/>
        <w:gridCol w:w="1980"/>
        <w:gridCol w:w="5580"/>
      </w:tblGrid>
      <w:tr w:rsidR="00FF7C34" w:rsidRPr="002D0757" w:rsidTr="002D0757">
        <w:tc>
          <w:tcPr>
            <w:tcW w:w="7560" w:type="dxa"/>
            <w:gridSpan w:val="2"/>
            <w:shd w:val="pct25" w:color="auto" w:fill="auto"/>
          </w:tcPr>
          <w:p w:rsidR="00FF7C34" w:rsidRPr="002D0757" w:rsidRDefault="00FF7C34" w:rsidP="002D075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Agency Information</w:t>
            </w:r>
          </w:p>
        </w:tc>
        <w:tc>
          <w:tcPr>
            <w:tcW w:w="7560" w:type="dxa"/>
            <w:gridSpan w:val="2"/>
            <w:shd w:val="pct25" w:color="auto" w:fill="auto"/>
          </w:tcPr>
          <w:p w:rsidR="00FF7C34" w:rsidRPr="002D0757" w:rsidRDefault="00FF7C34" w:rsidP="002D075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Contact Information</w:t>
            </w:r>
          </w:p>
        </w:tc>
      </w:tr>
      <w:tr w:rsidR="002D0757" w:rsidRPr="002D0757" w:rsidTr="002D0757">
        <w:tc>
          <w:tcPr>
            <w:tcW w:w="2790" w:type="dxa"/>
            <w:shd w:val="pct10" w:color="auto" w:fill="auto"/>
          </w:tcPr>
          <w:p w:rsidR="00FF7C34" w:rsidRPr="002D0757" w:rsidRDefault="00FF7C34" w:rsidP="002D075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Agency Name</w:t>
            </w:r>
          </w:p>
        </w:tc>
        <w:tc>
          <w:tcPr>
            <w:tcW w:w="4770" w:type="dxa"/>
          </w:tcPr>
          <w:p w:rsidR="00FF7C34" w:rsidRPr="000A11F6" w:rsidRDefault="00FF7C34" w:rsidP="000B2033">
            <w:pPr>
              <w:spacing w:after="0" w:line="240" w:lineRule="auto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  <w:tc>
          <w:tcPr>
            <w:tcW w:w="1980" w:type="dxa"/>
            <w:shd w:val="pct10" w:color="auto" w:fill="auto"/>
          </w:tcPr>
          <w:p w:rsidR="00FF7C34" w:rsidRPr="000A11F6" w:rsidRDefault="00FF7C34" w:rsidP="002D0757">
            <w:pPr>
              <w:spacing w:after="0" w:line="240" w:lineRule="auto"/>
              <w:rPr>
                <w:rFonts w:ascii="Verdana" w:hAnsi="Verdana"/>
                <w:b/>
                <w:color w:val="404040"/>
                <w:sz w:val="18"/>
                <w:szCs w:val="18"/>
              </w:rPr>
            </w:pPr>
            <w:r w:rsidRPr="000A11F6">
              <w:rPr>
                <w:rFonts w:ascii="Verdana" w:hAnsi="Verdana"/>
                <w:b/>
                <w:color w:val="404040"/>
                <w:sz w:val="18"/>
                <w:szCs w:val="18"/>
              </w:rPr>
              <w:t>Name</w:t>
            </w:r>
          </w:p>
        </w:tc>
        <w:tc>
          <w:tcPr>
            <w:tcW w:w="5580" w:type="dxa"/>
          </w:tcPr>
          <w:p w:rsidR="00FF7C34" w:rsidRPr="000A11F6" w:rsidRDefault="00FF7C34" w:rsidP="002D0757">
            <w:pPr>
              <w:spacing w:after="0" w:line="240" w:lineRule="auto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</w:tr>
      <w:tr w:rsidR="002D0757" w:rsidRPr="002D0757" w:rsidTr="002D0757">
        <w:tc>
          <w:tcPr>
            <w:tcW w:w="2790" w:type="dxa"/>
            <w:shd w:val="pct10" w:color="auto" w:fill="auto"/>
          </w:tcPr>
          <w:p w:rsidR="00FF7C34" w:rsidRPr="002D0757" w:rsidRDefault="00FF7C34" w:rsidP="002D075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Agency Acronym</w:t>
            </w:r>
          </w:p>
        </w:tc>
        <w:tc>
          <w:tcPr>
            <w:tcW w:w="4770" w:type="dxa"/>
          </w:tcPr>
          <w:p w:rsidR="00FF7C34" w:rsidRPr="000A11F6" w:rsidRDefault="00FF7C34" w:rsidP="002D0757">
            <w:pPr>
              <w:spacing w:after="0" w:line="240" w:lineRule="auto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  <w:tc>
          <w:tcPr>
            <w:tcW w:w="1980" w:type="dxa"/>
            <w:shd w:val="pct10" w:color="auto" w:fill="auto"/>
          </w:tcPr>
          <w:p w:rsidR="00FF7C34" w:rsidRPr="002D0757" w:rsidRDefault="00FF7C34" w:rsidP="002D075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Title</w:t>
            </w:r>
          </w:p>
        </w:tc>
        <w:tc>
          <w:tcPr>
            <w:tcW w:w="5580" w:type="dxa"/>
          </w:tcPr>
          <w:p w:rsidR="00FF7C34" w:rsidRPr="000A11F6" w:rsidRDefault="00FF7C34" w:rsidP="002D0757">
            <w:pPr>
              <w:spacing w:after="0" w:line="240" w:lineRule="auto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</w:tr>
      <w:tr w:rsidR="002D0757" w:rsidRPr="002D0757" w:rsidTr="002D0757">
        <w:tc>
          <w:tcPr>
            <w:tcW w:w="2790" w:type="dxa"/>
            <w:shd w:val="pct10" w:color="auto" w:fill="auto"/>
          </w:tcPr>
          <w:p w:rsidR="00FF7C34" w:rsidRPr="002D0757" w:rsidRDefault="00FF7C34" w:rsidP="002D075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Agency Number</w:t>
            </w:r>
          </w:p>
        </w:tc>
        <w:tc>
          <w:tcPr>
            <w:tcW w:w="4770" w:type="dxa"/>
          </w:tcPr>
          <w:p w:rsidR="00FF7C34" w:rsidRPr="000A11F6" w:rsidRDefault="00FF7C34" w:rsidP="002D0757">
            <w:pPr>
              <w:spacing w:after="0" w:line="240" w:lineRule="auto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  <w:tc>
          <w:tcPr>
            <w:tcW w:w="1980" w:type="dxa"/>
            <w:shd w:val="pct10" w:color="auto" w:fill="auto"/>
          </w:tcPr>
          <w:p w:rsidR="00FF7C34" w:rsidRPr="002D0757" w:rsidRDefault="00FF7C34" w:rsidP="002D075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E-mail</w:t>
            </w:r>
          </w:p>
        </w:tc>
        <w:tc>
          <w:tcPr>
            <w:tcW w:w="5580" w:type="dxa"/>
          </w:tcPr>
          <w:p w:rsidR="00FF7C34" w:rsidRPr="000A11F6" w:rsidRDefault="00FF7C34" w:rsidP="002D0757">
            <w:pPr>
              <w:spacing w:after="0" w:line="240" w:lineRule="auto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</w:tr>
      <w:tr w:rsidR="002D0757" w:rsidRPr="002D0757" w:rsidTr="002D0757">
        <w:tc>
          <w:tcPr>
            <w:tcW w:w="2790" w:type="dxa"/>
            <w:shd w:val="pct10" w:color="auto" w:fill="auto"/>
          </w:tcPr>
          <w:p w:rsidR="00FF7C34" w:rsidRPr="002D0757" w:rsidRDefault="00FF7C34" w:rsidP="002D075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Date of submission</w:t>
            </w:r>
          </w:p>
        </w:tc>
        <w:tc>
          <w:tcPr>
            <w:tcW w:w="4770" w:type="dxa"/>
          </w:tcPr>
          <w:p w:rsidR="00FF7C34" w:rsidRPr="000A11F6" w:rsidRDefault="00FF7C34" w:rsidP="002D0757">
            <w:pPr>
              <w:spacing w:after="0" w:line="240" w:lineRule="auto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  <w:tc>
          <w:tcPr>
            <w:tcW w:w="1980" w:type="dxa"/>
            <w:shd w:val="pct10" w:color="auto" w:fill="auto"/>
          </w:tcPr>
          <w:p w:rsidR="00FF7C34" w:rsidRPr="002D0757" w:rsidRDefault="00FF7C34" w:rsidP="002D075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Phone</w:t>
            </w:r>
          </w:p>
        </w:tc>
        <w:tc>
          <w:tcPr>
            <w:tcW w:w="5580" w:type="dxa"/>
          </w:tcPr>
          <w:p w:rsidR="00FF7C34" w:rsidRPr="000A11F6" w:rsidRDefault="00FF7C34" w:rsidP="002D0757">
            <w:pPr>
              <w:spacing w:after="0" w:line="240" w:lineRule="auto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</w:tr>
    </w:tbl>
    <w:tbl>
      <w:tblPr>
        <w:tblpPr w:leftFromText="720" w:rightFromText="720" w:vertAnchor="page" w:horzAnchor="margin" w:tblpXSpec="center" w:tblpY="3443"/>
        <w:tblOverlap w:val="never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1206"/>
        <w:gridCol w:w="4390"/>
        <w:gridCol w:w="1520"/>
        <w:gridCol w:w="1520"/>
        <w:gridCol w:w="1392"/>
        <w:gridCol w:w="1182"/>
        <w:gridCol w:w="1182"/>
        <w:gridCol w:w="2914"/>
      </w:tblGrid>
      <w:tr w:rsidR="00871DF2" w:rsidRPr="002D0757" w:rsidTr="00871DF2">
        <w:trPr>
          <w:trHeight w:val="700"/>
          <w:tblHeader/>
        </w:trPr>
        <w:tc>
          <w:tcPr>
            <w:tcW w:w="1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:rsidR="00871DF2" w:rsidRPr="002D0757" w:rsidRDefault="00871DF2" w:rsidP="00CD457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0757">
              <w:rPr>
                <w:rFonts w:ascii="Verdana" w:hAnsi="Verdana" w:cs="Arial"/>
                <w:b/>
                <w:sz w:val="18"/>
                <w:szCs w:val="18"/>
              </w:rPr>
              <w:t xml:space="preserve">IT System  Acronym * </w:t>
            </w:r>
          </w:p>
        </w:tc>
        <w:tc>
          <w:tcPr>
            <w:tcW w:w="43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:rsidR="00871DF2" w:rsidRPr="002D0757" w:rsidRDefault="00871DF2" w:rsidP="00CD457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0757">
              <w:rPr>
                <w:rFonts w:ascii="Verdana" w:hAnsi="Verdana" w:cs="Arial"/>
                <w:b/>
                <w:sz w:val="18"/>
                <w:szCs w:val="18"/>
              </w:rPr>
              <w:t>IT System</w:t>
            </w:r>
          </w:p>
          <w:p w:rsidR="00871DF2" w:rsidRPr="002D0757" w:rsidRDefault="00871DF2" w:rsidP="00CD457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0757">
              <w:rPr>
                <w:rFonts w:ascii="Verdana" w:hAnsi="Verdana" w:cs="Arial"/>
                <w:b/>
                <w:sz w:val="18"/>
                <w:szCs w:val="18"/>
              </w:rPr>
              <w:t>Name</w:t>
            </w:r>
          </w:p>
        </w:tc>
        <w:tc>
          <w:tcPr>
            <w:tcW w:w="1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:rsidR="00871DF2" w:rsidRPr="002D0757" w:rsidRDefault="00871DF2" w:rsidP="00871DF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Planned Assessor</w:t>
            </w:r>
          </w:p>
        </w:tc>
        <w:tc>
          <w:tcPr>
            <w:tcW w:w="1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C0C0C0"/>
          </w:tcPr>
          <w:p w:rsidR="00871DF2" w:rsidRPr="002D0757" w:rsidRDefault="00871DF2" w:rsidP="00871DF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Date Last Assessed</w:t>
            </w:r>
          </w:p>
          <w:p w:rsidR="00871DF2" w:rsidRPr="002D0757" w:rsidRDefault="00871DF2" w:rsidP="00871DF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0757">
              <w:rPr>
                <w:rFonts w:ascii="Verdana" w:hAnsi="Verdana" w:cs="Arial"/>
                <w:b/>
                <w:sz w:val="18"/>
                <w:szCs w:val="18"/>
              </w:rPr>
              <w:t>(MM/YY)</w:t>
            </w:r>
          </w:p>
        </w:tc>
        <w:tc>
          <w:tcPr>
            <w:tcW w:w="3756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871DF2" w:rsidRPr="002D0757" w:rsidRDefault="00871DF2" w:rsidP="00475FB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0757">
              <w:rPr>
                <w:rFonts w:ascii="Verdana" w:hAnsi="Verdana" w:cs="Arial"/>
                <w:b/>
                <w:sz w:val="18"/>
                <w:szCs w:val="18"/>
              </w:rPr>
              <w:t>Scheduled 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ssessment</w:t>
            </w:r>
            <w:r w:rsidRPr="002D0757">
              <w:rPr>
                <w:rFonts w:ascii="Verdana" w:hAnsi="Verdana" w:cs="Arial"/>
                <w:b/>
                <w:sz w:val="18"/>
                <w:szCs w:val="18"/>
              </w:rPr>
              <w:t xml:space="preserve"> Completion Date</w:t>
            </w:r>
            <w:r w:rsidRPr="002D0757">
              <w:rPr>
                <w:rFonts w:ascii="Verdana" w:hAnsi="Verdana" w:cs="Arial"/>
                <w:b/>
                <w:sz w:val="16"/>
                <w:szCs w:val="16"/>
              </w:rPr>
              <w:t>(Minimum once every 3 years)</w:t>
            </w:r>
          </w:p>
        </w:tc>
        <w:tc>
          <w:tcPr>
            <w:tcW w:w="291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871DF2" w:rsidRPr="002D0757" w:rsidRDefault="00871DF2" w:rsidP="0046699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0757">
              <w:rPr>
                <w:rFonts w:ascii="Verdana" w:hAnsi="Verdana" w:cs="Arial"/>
                <w:b/>
                <w:sz w:val="18"/>
                <w:szCs w:val="18"/>
              </w:rPr>
              <w:t xml:space="preserve">Areas for Special Emphasis and Additional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RA  </w:t>
            </w:r>
            <w:r w:rsidRPr="002D0757">
              <w:rPr>
                <w:rFonts w:ascii="Verdana" w:hAnsi="Verdana" w:cs="Arial"/>
                <w:b/>
                <w:sz w:val="18"/>
                <w:szCs w:val="18"/>
              </w:rPr>
              <w:t>Requirements</w:t>
            </w:r>
          </w:p>
        </w:tc>
      </w:tr>
      <w:tr w:rsidR="00871DF2" w:rsidRPr="002D0757" w:rsidTr="00871DF2">
        <w:trPr>
          <w:trHeight w:val="700"/>
          <w:tblHeader/>
        </w:trPr>
        <w:tc>
          <w:tcPr>
            <w:tcW w:w="120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:rsidR="00871DF2" w:rsidRPr="002D0757" w:rsidRDefault="00871DF2" w:rsidP="00CD457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3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:rsidR="00871DF2" w:rsidRPr="002D0757" w:rsidRDefault="00871DF2" w:rsidP="00CD457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:rsidR="00871DF2" w:rsidRPr="002D0757" w:rsidRDefault="00871DF2" w:rsidP="00CD457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C0C0C0"/>
          </w:tcPr>
          <w:p w:rsidR="00871DF2" w:rsidRPr="002D0757" w:rsidRDefault="00871DF2" w:rsidP="00CD457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871DF2" w:rsidRPr="002D0757" w:rsidRDefault="00871DF2" w:rsidP="00CD457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0757">
              <w:rPr>
                <w:rFonts w:ascii="Verdana" w:hAnsi="Verdana" w:cs="Arial"/>
                <w:b/>
                <w:sz w:val="18"/>
                <w:szCs w:val="18"/>
              </w:rPr>
              <w:t>20xx (MM/YY)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871DF2" w:rsidRPr="002D0757" w:rsidRDefault="00871DF2" w:rsidP="00CD457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0757">
              <w:rPr>
                <w:rFonts w:ascii="Verdana" w:hAnsi="Verdana" w:cs="Arial"/>
                <w:b/>
                <w:sz w:val="18"/>
                <w:szCs w:val="18"/>
              </w:rPr>
              <w:t>20xx (MM/YY)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871DF2" w:rsidRPr="002D0757" w:rsidRDefault="00871DF2" w:rsidP="00CD457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0757">
              <w:rPr>
                <w:rFonts w:ascii="Verdana" w:hAnsi="Verdana" w:cs="Arial"/>
                <w:b/>
                <w:sz w:val="18"/>
                <w:szCs w:val="18"/>
              </w:rPr>
              <w:t>20xx (MM/YY)</w:t>
            </w:r>
          </w:p>
        </w:tc>
        <w:tc>
          <w:tcPr>
            <w:tcW w:w="291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871DF2" w:rsidRPr="002D0757" w:rsidRDefault="00871DF2" w:rsidP="00CD457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871DF2" w:rsidRPr="002D0757" w:rsidTr="00871DF2">
        <w:trPr>
          <w:trHeight w:val="24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43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520" w:type="dxa"/>
            <w:tcBorders>
              <w:left w:val="single" w:sz="18" w:space="0" w:color="auto"/>
              <w:right w:val="single" w:sz="18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520" w:type="dxa"/>
            <w:tcBorders>
              <w:left w:val="single" w:sz="18" w:space="0" w:color="auto"/>
              <w:right w:val="single" w:sz="12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3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2914" w:type="dxa"/>
            <w:tcBorders>
              <w:left w:val="single" w:sz="12" w:space="0" w:color="auto"/>
              <w:right w:val="single" w:sz="18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</w:tr>
      <w:tr w:rsidR="00871DF2" w:rsidRPr="002D0757" w:rsidTr="00871DF2">
        <w:trPr>
          <w:trHeight w:val="248"/>
        </w:trPr>
        <w:tc>
          <w:tcPr>
            <w:tcW w:w="1206" w:type="dxa"/>
            <w:tcBorders>
              <w:left w:val="single" w:sz="18" w:space="0" w:color="auto"/>
              <w:right w:val="single" w:sz="18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43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520" w:type="dxa"/>
            <w:tcBorders>
              <w:left w:val="single" w:sz="18" w:space="0" w:color="auto"/>
              <w:right w:val="single" w:sz="18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520" w:type="dxa"/>
            <w:tcBorders>
              <w:left w:val="single" w:sz="18" w:space="0" w:color="auto"/>
              <w:right w:val="single" w:sz="12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3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2914" w:type="dxa"/>
            <w:tcBorders>
              <w:left w:val="single" w:sz="12" w:space="0" w:color="auto"/>
              <w:right w:val="single" w:sz="18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</w:tr>
      <w:tr w:rsidR="00871DF2" w:rsidRPr="002D0757" w:rsidTr="00871DF2">
        <w:trPr>
          <w:trHeight w:val="248"/>
        </w:trPr>
        <w:tc>
          <w:tcPr>
            <w:tcW w:w="1206" w:type="dxa"/>
            <w:tcBorders>
              <w:left w:val="single" w:sz="18" w:space="0" w:color="auto"/>
              <w:right w:val="single" w:sz="18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43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520" w:type="dxa"/>
            <w:tcBorders>
              <w:left w:val="single" w:sz="18" w:space="0" w:color="auto"/>
              <w:right w:val="single" w:sz="18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520" w:type="dxa"/>
            <w:tcBorders>
              <w:left w:val="single" w:sz="18" w:space="0" w:color="auto"/>
              <w:right w:val="single" w:sz="12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3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2914" w:type="dxa"/>
            <w:tcBorders>
              <w:left w:val="single" w:sz="12" w:space="0" w:color="auto"/>
              <w:right w:val="single" w:sz="18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</w:tr>
      <w:tr w:rsidR="00871DF2" w:rsidRPr="002D0757" w:rsidTr="00871DF2">
        <w:trPr>
          <w:trHeight w:val="248"/>
        </w:trPr>
        <w:tc>
          <w:tcPr>
            <w:tcW w:w="1206" w:type="dxa"/>
            <w:tcBorders>
              <w:left w:val="single" w:sz="18" w:space="0" w:color="auto"/>
              <w:right w:val="single" w:sz="18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43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520" w:type="dxa"/>
            <w:tcBorders>
              <w:left w:val="single" w:sz="18" w:space="0" w:color="auto"/>
              <w:right w:val="single" w:sz="18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520" w:type="dxa"/>
            <w:tcBorders>
              <w:left w:val="single" w:sz="18" w:space="0" w:color="auto"/>
              <w:right w:val="single" w:sz="12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3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2914" w:type="dxa"/>
            <w:tcBorders>
              <w:left w:val="single" w:sz="12" w:space="0" w:color="auto"/>
              <w:right w:val="single" w:sz="18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</w:tr>
      <w:tr w:rsidR="00871DF2" w:rsidRPr="002D0757" w:rsidTr="00871DF2">
        <w:trPr>
          <w:trHeight w:val="248"/>
        </w:trPr>
        <w:tc>
          <w:tcPr>
            <w:tcW w:w="1206" w:type="dxa"/>
            <w:tcBorders>
              <w:left w:val="single" w:sz="18" w:space="0" w:color="auto"/>
              <w:right w:val="single" w:sz="18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43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520" w:type="dxa"/>
            <w:tcBorders>
              <w:left w:val="single" w:sz="18" w:space="0" w:color="auto"/>
              <w:right w:val="single" w:sz="18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520" w:type="dxa"/>
            <w:tcBorders>
              <w:left w:val="single" w:sz="18" w:space="0" w:color="auto"/>
              <w:right w:val="single" w:sz="12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3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2914" w:type="dxa"/>
            <w:tcBorders>
              <w:left w:val="single" w:sz="12" w:space="0" w:color="auto"/>
              <w:right w:val="single" w:sz="18" w:space="0" w:color="auto"/>
            </w:tcBorders>
          </w:tcPr>
          <w:p w:rsidR="00871DF2" w:rsidRPr="000A11F6" w:rsidRDefault="00871DF2" w:rsidP="00CD4573">
            <w:pP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</w:tr>
    </w:tbl>
    <w:p w:rsidR="000A4797" w:rsidRDefault="000A4797" w:rsidP="00FF7C34"/>
    <w:p w:rsidR="000F07B7" w:rsidRDefault="000F07B7" w:rsidP="00FF7C34"/>
    <w:p w:rsidR="000F07B7" w:rsidRDefault="000F07B7" w:rsidP="00FF7C34"/>
    <w:p w:rsidR="000F07B7" w:rsidRDefault="000F07B7" w:rsidP="00FF7C34"/>
    <w:p w:rsidR="000F07B7" w:rsidRDefault="000F07B7" w:rsidP="00FF7C34"/>
    <w:p w:rsidR="000F07B7" w:rsidRDefault="000E1D8E" w:rsidP="000E1D8E">
      <w:pPr>
        <w:ind w:left="30"/>
      </w:pPr>
      <w:r>
        <w:t xml:space="preserve">* </w:t>
      </w:r>
      <w:r w:rsidR="000F07B7">
        <w:t xml:space="preserve">If new system please </w:t>
      </w:r>
      <w:r w:rsidR="005C7492">
        <w:t>indicate</w:t>
      </w:r>
      <w:r w:rsidR="000F07B7">
        <w:t xml:space="preserve"> implementation date in the </w:t>
      </w:r>
      <w:r w:rsidR="000F07B7" w:rsidRPr="000E1D8E">
        <w:rPr>
          <w:rFonts w:ascii="Verdana" w:hAnsi="Verdana" w:cs="Arial"/>
          <w:b/>
          <w:sz w:val="18"/>
          <w:szCs w:val="18"/>
        </w:rPr>
        <w:t xml:space="preserve">Areas for Special Emphasis and Additional </w:t>
      </w:r>
      <w:r w:rsidR="007A2B98">
        <w:rPr>
          <w:rFonts w:ascii="Verdana" w:hAnsi="Verdana" w:cs="Arial"/>
          <w:b/>
          <w:sz w:val="18"/>
          <w:szCs w:val="18"/>
        </w:rPr>
        <w:t>RA</w:t>
      </w:r>
      <w:r w:rsidR="000F07B7" w:rsidRPr="000E1D8E">
        <w:rPr>
          <w:rFonts w:ascii="Verdana" w:hAnsi="Verdana" w:cs="Arial"/>
          <w:b/>
          <w:sz w:val="18"/>
          <w:szCs w:val="18"/>
        </w:rPr>
        <w:t xml:space="preserve"> Requirements column.</w:t>
      </w:r>
    </w:p>
    <w:p w:rsidR="000F07B7" w:rsidRDefault="000F07B7" w:rsidP="00FF7C34">
      <w:r>
        <w:t xml:space="preserve">NOTE: Agency </w:t>
      </w:r>
      <w:r w:rsidR="007A2B98">
        <w:t>RA</w:t>
      </w:r>
      <w:r>
        <w:t xml:space="preserve"> Plans should be submitted to Commonwealth Security by June 1 of each year. </w:t>
      </w:r>
    </w:p>
    <w:sectPr w:rsidR="000F07B7" w:rsidSect="00CD4573">
      <w:headerReference w:type="default" r:id="rId7"/>
      <w:footerReference w:type="default" r:id="rId8"/>
      <w:pgSz w:w="15840" w:h="12240" w:orient="landscape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834" w:rsidRDefault="00D72834" w:rsidP="00FF7C34">
      <w:pPr>
        <w:spacing w:after="0" w:line="240" w:lineRule="auto"/>
      </w:pPr>
      <w:r>
        <w:separator/>
      </w:r>
    </w:p>
  </w:endnote>
  <w:endnote w:type="continuationSeparator" w:id="0">
    <w:p w:rsidR="00D72834" w:rsidRDefault="00D72834" w:rsidP="00FF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AD" w:rsidRDefault="00FE5B65">
    <w:pPr>
      <w:pStyle w:val="Footer"/>
      <w:jc w:val="right"/>
    </w:pPr>
    <w:fldSimple w:instr=" PAGE   \* MERGEFORMAT ">
      <w:r w:rsidR="004E7503">
        <w:rPr>
          <w:noProof/>
        </w:rPr>
        <w:t>1</w:t>
      </w:r>
    </w:fldSimple>
  </w:p>
  <w:p w:rsidR="00C703AD" w:rsidRDefault="00C703AD" w:rsidP="00FD339D">
    <w:pPr>
      <w:pStyle w:val="Footer"/>
      <w:ind w:left="-10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834" w:rsidRDefault="00D72834" w:rsidP="00FF7C34">
      <w:pPr>
        <w:spacing w:after="0" w:line="240" w:lineRule="auto"/>
      </w:pPr>
      <w:r>
        <w:separator/>
      </w:r>
    </w:p>
  </w:footnote>
  <w:footnote w:type="continuationSeparator" w:id="0">
    <w:p w:rsidR="00D72834" w:rsidRDefault="00D72834" w:rsidP="00FF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AD" w:rsidRPr="0045586C" w:rsidRDefault="00C703AD" w:rsidP="0045586C">
    <w:pPr>
      <w:pStyle w:val="Header"/>
      <w:ind w:firstLine="720"/>
      <w:jc w:val="center"/>
      <w:rPr>
        <w:rFonts w:ascii="Verdana" w:hAnsi="Verdana"/>
        <w:b/>
        <w:sz w:val="28"/>
        <w:szCs w:val="28"/>
      </w:rPr>
    </w:pPr>
    <w:r w:rsidRPr="0045586C">
      <w:rPr>
        <w:rFonts w:ascii="Verdana" w:hAnsi="Verdana"/>
        <w:b/>
        <w:sz w:val="28"/>
        <w:szCs w:val="28"/>
      </w:rPr>
      <w:t xml:space="preserve">IT </w:t>
    </w:r>
    <w:r w:rsidR="007A2B98">
      <w:rPr>
        <w:rFonts w:ascii="Verdana" w:hAnsi="Verdana"/>
        <w:b/>
        <w:sz w:val="28"/>
        <w:szCs w:val="28"/>
      </w:rPr>
      <w:t>Risk Assessment</w:t>
    </w:r>
    <w:r w:rsidRPr="0045586C">
      <w:rPr>
        <w:rFonts w:ascii="Verdana" w:hAnsi="Verdana"/>
        <w:b/>
        <w:sz w:val="28"/>
        <w:szCs w:val="28"/>
      </w:rPr>
      <w:t xml:space="preserve"> Plan Template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F2A"/>
    <w:multiLevelType w:val="hybridMultilevel"/>
    <w:tmpl w:val="D466F11C"/>
    <w:lvl w:ilvl="0" w:tplc="04090009">
      <w:start w:val="1"/>
      <w:numFmt w:val="bullet"/>
      <w:lvlText w:val=""/>
      <w:lvlJc w:val="left"/>
      <w:pPr>
        <w:ind w:left="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3DA52E2"/>
    <w:multiLevelType w:val="hybridMultilevel"/>
    <w:tmpl w:val="97DA32DA"/>
    <w:lvl w:ilvl="0" w:tplc="46D25B3C"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4337832"/>
    <w:multiLevelType w:val="hybridMultilevel"/>
    <w:tmpl w:val="B72A561E"/>
    <w:lvl w:ilvl="0" w:tplc="BBA2DC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F7C34"/>
    <w:rsid w:val="000A11F6"/>
    <w:rsid w:val="000A4797"/>
    <w:rsid w:val="000B2033"/>
    <w:rsid w:val="000E1D8E"/>
    <w:rsid w:val="000F07B7"/>
    <w:rsid w:val="00107AD5"/>
    <w:rsid w:val="00131506"/>
    <w:rsid w:val="00131A83"/>
    <w:rsid w:val="001447BA"/>
    <w:rsid w:val="00196017"/>
    <w:rsid w:val="0023637C"/>
    <w:rsid w:val="002C1300"/>
    <w:rsid w:val="002D0757"/>
    <w:rsid w:val="002E3B2E"/>
    <w:rsid w:val="003641EF"/>
    <w:rsid w:val="00364389"/>
    <w:rsid w:val="004009F9"/>
    <w:rsid w:val="0041504D"/>
    <w:rsid w:val="00422726"/>
    <w:rsid w:val="0045586C"/>
    <w:rsid w:val="0046699B"/>
    <w:rsid w:val="00475FB8"/>
    <w:rsid w:val="00477CDA"/>
    <w:rsid w:val="004E7503"/>
    <w:rsid w:val="005165DF"/>
    <w:rsid w:val="0052640E"/>
    <w:rsid w:val="00567D5C"/>
    <w:rsid w:val="00592F50"/>
    <w:rsid w:val="005B0537"/>
    <w:rsid w:val="005C395D"/>
    <w:rsid w:val="005C687C"/>
    <w:rsid w:val="005C7492"/>
    <w:rsid w:val="006316C4"/>
    <w:rsid w:val="006A5670"/>
    <w:rsid w:val="006D7D2B"/>
    <w:rsid w:val="006E7CE1"/>
    <w:rsid w:val="007136F8"/>
    <w:rsid w:val="0075269B"/>
    <w:rsid w:val="00782A8A"/>
    <w:rsid w:val="007A2B98"/>
    <w:rsid w:val="007A4F66"/>
    <w:rsid w:val="008701ED"/>
    <w:rsid w:val="00871DF2"/>
    <w:rsid w:val="008F39DD"/>
    <w:rsid w:val="00932D38"/>
    <w:rsid w:val="009C66A3"/>
    <w:rsid w:val="009F6E78"/>
    <w:rsid w:val="00A91244"/>
    <w:rsid w:val="00A94EC8"/>
    <w:rsid w:val="00AB05EF"/>
    <w:rsid w:val="00AD3D13"/>
    <w:rsid w:val="00AD5752"/>
    <w:rsid w:val="00BE58C3"/>
    <w:rsid w:val="00C20B77"/>
    <w:rsid w:val="00C36073"/>
    <w:rsid w:val="00C45EE8"/>
    <w:rsid w:val="00C703AD"/>
    <w:rsid w:val="00C7085E"/>
    <w:rsid w:val="00CD4573"/>
    <w:rsid w:val="00D355CA"/>
    <w:rsid w:val="00D72834"/>
    <w:rsid w:val="00DD43D0"/>
    <w:rsid w:val="00E54AC9"/>
    <w:rsid w:val="00F25C49"/>
    <w:rsid w:val="00F91D5B"/>
    <w:rsid w:val="00F9289B"/>
    <w:rsid w:val="00FD339D"/>
    <w:rsid w:val="00FE1734"/>
    <w:rsid w:val="00FE5B65"/>
    <w:rsid w:val="00FF0BAB"/>
    <w:rsid w:val="00FF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7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7C3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7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C34"/>
  </w:style>
  <w:style w:type="paragraph" w:styleId="Footer">
    <w:name w:val="footer"/>
    <w:basedOn w:val="Normal"/>
    <w:link w:val="FooterChar"/>
    <w:uiPriority w:val="99"/>
    <w:unhideWhenUsed/>
    <w:rsid w:val="00FF7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C34"/>
  </w:style>
  <w:style w:type="paragraph" w:styleId="BalloonText">
    <w:name w:val="Balloon Text"/>
    <w:basedOn w:val="Normal"/>
    <w:link w:val="BalloonTextChar"/>
    <w:uiPriority w:val="99"/>
    <w:semiHidden/>
    <w:unhideWhenUsed/>
    <w:rsid w:val="00FF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7C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0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AD5"/>
    <w:rPr>
      <w:b/>
      <w:bCs/>
    </w:rPr>
  </w:style>
  <w:style w:type="paragraph" w:styleId="ListParagraph">
    <w:name w:val="List Paragraph"/>
    <w:basedOn w:val="Normal"/>
    <w:uiPriority w:val="34"/>
    <w:qFormat/>
    <w:rsid w:val="000F0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2014-03-31T15:40:00Z</dcterms:created>
  <dcterms:modified xsi:type="dcterms:W3CDTF">2014-03-31T15:40:00Z</dcterms:modified>
</cp:coreProperties>
</file>